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4C9" w:rsidRPr="00E114C9" w:rsidRDefault="00E114C9" w:rsidP="00E114C9">
      <w:pPr>
        <w:ind w:left="864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114C9">
        <w:rPr>
          <w:rFonts w:ascii="Times New Roman" w:eastAsia="Times New Roman" w:hAnsi="Times New Roman" w:cs="Times New Roman"/>
          <w:b/>
          <w:sz w:val="24"/>
        </w:rPr>
        <w:t>K2-93</w:t>
      </w:r>
      <w:r w:rsidR="00222685" w:rsidRPr="00E114C9">
        <w:rPr>
          <w:rFonts w:ascii="Times New Roman" w:eastAsia="Times New Roman" w:hAnsi="Times New Roman" w:cs="Times New Roman"/>
          <w:b/>
          <w:sz w:val="24"/>
        </w:rPr>
        <w:tab/>
      </w:r>
      <w:r w:rsidR="00222685" w:rsidRPr="00E114C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222685" w:rsidRPr="00222685" w:rsidRDefault="00222685" w:rsidP="00E114C9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22685">
        <w:rPr>
          <w:rFonts w:ascii="Times New Roman" w:eastAsia="Times New Roman" w:hAnsi="Times New Roman" w:cs="Times New Roman"/>
          <w:b/>
          <w:sz w:val="26"/>
          <w:szCs w:val="26"/>
        </w:rPr>
        <w:t>- PROIECT –</w:t>
      </w:r>
    </w:p>
    <w:p w:rsidR="00222685" w:rsidRPr="00222685" w:rsidRDefault="00DF7F6A" w:rsidP="00222685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4"/>
        </w:rPr>
        <w:t>MUNICIPIUL BUCUREȘ</w:t>
      </w:r>
      <w:r w:rsidR="00222685" w:rsidRPr="00222685">
        <w:rPr>
          <w:rFonts w:ascii="Times New Roman" w:eastAsia="Times New Roman" w:hAnsi="Times New Roman" w:cs="Times New Roman"/>
          <w:b/>
          <w:sz w:val="24"/>
        </w:rPr>
        <w:t>TI</w:t>
      </w:r>
    </w:p>
    <w:p w:rsidR="00222685" w:rsidRPr="00222685" w:rsidRDefault="00222685" w:rsidP="00222685">
      <w:pPr>
        <w:spacing w:before="120" w:line="312" w:lineRule="auto"/>
        <w:rPr>
          <w:rFonts w:ascii="Times New Roman" w:eastAsia="Times New Roman" w:hAnsi="Times New Roman" w:cs="Times New Roman"/>
          <w:b/>
          <w:sz w:val="24"/>
        </w:rPr>
      </w:pPr>
      <w:r w:rsidRPr="00222685">
        <w:rPr>
          <w:rFonts w:ascii="Times New Roman" w:eastAsia="Times New Roman" w:hAnsi="Times New Roman" w:cs="Times New Roman"/>
          <w:b/>
          <w:sz w:val="24"/>
        </w:rPr>
        <w:t>CONSILIUL LOCAL AL SECTORULUI 1</w:t>
      </w:r>
    </w:p>
    <w:p w:rsidR="00222685" w:rsidRPr="00222685" w:rsidRDefault="00222685" w:rsidP="00222685">
      <w:pPr>
        <w:spacing w:before="120" w:line="312" w:lineRule="auto"/>
        <w:rPr>
          <w:rFonts w:ascii="Times New Roman" w:eastAsia="Times New Roman" w:hAnsi="Times New Roman" w:cs="Times New Roman"/>
          <w:sz w:val="24"/>
        </w:rPr>
      </w:pPr>
    </w:p>
    <w:p w:rsidR="00222685" w:rsidRPr="00222685" w:rsidRDefault="00222685" w:rsidP="00222685">
      <w:pPr>
        <w:spacing w:before="120" w:line="312" w:lineRule="auto"/>
        <w:rPr>
          <w:rFonts w:ascii="Times New Roman" w:eastAsia="Times New Roman" w:hAnsi="Times New Roman" w:cs="Times New Roman"/>
          <w:sz w:val="24"/>
        </w:rPr>
      </w:pPr>
    </w:p>
    <w:p w:rsidR="00222685" w:rsidRPr="00222685" w:rsidRDefault="00222685" w:rsidP="00222685">
      <w:pPr>
        <w:spacing w:before="12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2685">
        <w:rPr>
          <w:rFonts w:ascii="Times New Roman" w:eastAsia="Times New Roman" w:hAnsi="Times New Roman" w:cs="Times New Roman"/>
          <w:b/>
          <w:sz w:val="24"/>
        </w:rPr>
        <w:t>HOTĂRÂRE</w:t>
      </w:r>
    </w:p>
    <w:p w:rsidR="00222685" w:rsidRPr="00222685" w:rsidRDefault="00222685" w:rsidP="00617BDA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363B" w:rsidRDefault="00565E35" w:rsidP="00E4363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90C1F">
        <w:rPr>
          <w:rFonts w:ascii="Times New Roman" w:hAnsi="Times New Roman" w:cs="Times New Roman"/>
          <w:i/>
          <w:sz w:val="24"/>
          <w:szCs w:val="24"/>
        </w:rPr>
        <w:t>P</w:t>
      </w:r>
      <w:r w:rsidR="00960CDC" w:rsidRPr="00590C1F">
        <w:rPr>
          <w:rFonts w:ascii="Times New Roman" w:hAnsi="Times New Roman" w:cs="Times New Roman"/>
          <w:i/>
          <w:sz w:val="24"/>
          <w:szCs w:val="24"/>
        </w:rPr>
        <w:t>rivind</w:t>
      </w:r>
      <w:proofErr w:type="spellEnd"/>
      <w:r w:rsidR="00E436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>
        <w:rPr>
          <w:rFonts w:ascii="Times New Roman" w:hAnsi="Times New Roman" w:cs="Times New Roman"/>
          <w:i/>
          <w:sz w:val="24"/>
          <w:szCs w:val="24"/>
        </w:rPr>
        <w:t>alocarea</w:t>
      </w:r>
      <w:proofErr w:type="spellEnd"/>
      <w:r w:rsidR="00E436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spațiului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clădirii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564">
        <w:rPr>
          <w:rFonts w:ascii="Times New Roman" w:hAnsi="Times New Roman" w:cs="Times New Roman"/>
          <w:i/>
          <w:sz w:val="24"/>
          <w:szCs w:val="24"/>
        </w:rPr>
        <w:t>situate</w:t>
      </w:r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curtea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Grădiniței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nr. </w:t>
      </w:r>
      <w:proofErr w:type="gram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222,</w:t>
      </w:r>
      <w:proofErr w:type="gram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strada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Arad nr. 38, Sector 1,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a fi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folosit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organizarea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unui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program de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tipul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”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Școala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după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Școală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”, care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să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deservească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Școala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Gimnazială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 nr. </w:t>
      </w:r>
      <w:proofErr w:type="gram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 xml:space="preserve">179 </w:t>
      </w:r>
      <w:proofErr w:type="spellStart"/>
      <w:r w:rsidR="00E4363B" w:rsidRPr="00C656BD">
        <w:rPr>
          <w:rFonts w:ascii="Times New Roman" w:hAnsi="Times New Roman" w:cs="Times New Roman"/>
          <w:i/>
          <w:sz w:val="24"/>
          <w:szCs w:val="24"/>
        </w:rPr>
        <w:t>București</w:t>
      </w:r>
      <w:proofErr w:type="spellEnd"/>
      <w:r w:rsidR="00E4363B" w:rsidRPr="00C656BD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806162" w:rsidRPr="00C656BD" w:rsidRDefault="00806162" w:rsidP="00E4363B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75F11" w:rsidRDefault="00B75F11" w:rsidP="00B75F1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3D30" w:rsidRDefault="00B75F11" w:rsidP="00853D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F11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617BDA" w:rsidRPr="00B75F11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="00617BDA" w:rsidRPr="00B75F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7BDA" w:rsidRPr="00B75F11">
        <w:rPr>
          <w:rFonts w:ascii="Times New Roman" w:eastAsia="Times New Roman" w:hAnsi="Times New Roman" w:cs="Times New Roman"/>
          <w:sz w:val="24"/>
          <w:szCs w:val="24"/>
        </w:rPr>
        <w:t>Expunerea</w:t>
      </w:r>
      <w:proofErr w:type="spellEnd"/>
      <w:r w:rsidR="00617BDA" w:rsidRPr="00B75F11">
        <w:rPr>
          <w:rFonts w:ascii="Times New Roman" w:eastAsia="Times New Roman" w:hAnsi="Times New Roman" w:cs="Times New Roman"/>
          <w:sz w:val="24"/>
          <w:szCs w:val="24"/>
        </w:rPr>
        <w:t xml:space="preserve"> de moti</w:t>
      </w:r>
      <w:r w:rsidR="004E777B">
        <w:rPr>
          <w:rFonts w:ascii="Times New Roman" w:eastAsia="Times New Roman" w:hAnsi="Times New Roman" w:cs="Times New Roman"/>
          <w:sz w:val="24"/>
          <w:szCs w:val="24"/>
        </w:rPr>
        <w:t xml:space="preserve">ve a </w:t>
      </w:r>
      <w:proofErr w:type="spellStart"/>
      <w:r w:rsidR="004E777B">
        <w:rPr>
          <w:rFonts w:ascii="Times New Roman" w:eastAsia="Times New Roman" w:hAnsi="Times New Roman" w:cs="Times New Roman"/>
          <w:sz w:val="24"/>
          <w:szCs w:val="24"/>
        </w:rPr>
        <w:t>Grupului</w:t>
      </w:r>
      <w:proofErr w:type="spellEnd"/>
      <w:r w:rsidR="004E777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4E777B">
        <w:rPr>
          <w:rFonts w:ascii="Times New Roman" w:eastAsia="Times New Roman" w:hAnsi="Times New Roman" w:cs="Times New Roman"/>
          <w:sz w:val="24"/>
          <w:szCs w:val="24"/>
        </w:rPr>
        <w:t>consilieri</w:t>
      </w:r>
      <w:proofErr w:type="spellEnd"/>
      <w:r w:rsidR="004E777B">
        <w:rPr>
          <w:rFonts w:ascii="Times New Roman" w:eastAsia="Times New Roman" w:hAnsi="Times New Roman" w:cs="Times New Roman"/>
          <w:sz w:val="24"/>
          <w:szCs w:val="24"/>
        </w:rPr>
        <w:t xml:space="preserve"> USR </w:t>
      </w:r>
      <w:proofErr w:type="spellStart"/>
      <w:r w:rsidR="004E777B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77B">
        <w:rPr>
          <w:rFonts w:ascii="Times New Roman" w:eastAsia="Times New Roman" w:hAnsi="Times New Roman" w:cs="Times New Roman"/>
          <w:sz w:val="24"/>
          <w:szCs w:val="24"/>
        </w:rPr>
        <w:t>Raportul</w:t>
      </w:r>
      <w:proofErr w:type="spellEnd"/>
      <w:r w:rsidR="004E777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4E777B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="004E777B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4E777B">
        <w:rPr>
          <w:rFonts w:ascii="Times New Roman" w:eastAsia="Times New Roman" w:hAnsi="Times New Roman" w:cs="Times New Roman"/>
          <w:sz w:val="24"/>
          <w:szCs w:val="24"/>
        </w:rPr>
        <w:t>Administrației</w:t>
      </w:r>
      <w:proofErr w:type="spellEnd"/>
      <w:r w:rsid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>Unităţilor</w:t>
      </w:r>
      <w:proofErr w:type="spellEnd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>Preuniversitar</w:t>
      </w:r>
      <w:proofErr w:type="spellEnd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>Unităţilor</w:t>
      </w:r>
      <w:proofErr w:type="spellEnd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>Sanitare</w:t>
      </w:r>
      <w:proofErr w:type="spellEnd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77B" w:rsidRPr="004E777B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0A0B">
        <w:rPr>
          <w:rFonts w:ascii="Times New Roman" w:eastAsia="Times New Roman" w:hAnsi="Times New Roman" w:cs="Times New Roman"/>
          <w:bCs/>
          <w:sz w:val="24"/>
          <w:szCs w:val="24"/>
        </w:rPr>
        <w:t xml:space="preserve">(AUIPUSP) </w:t>
      </w:r>
      <w:r w:rsidR="004E777B">
        <w:rPr>
          <w:rFonts w:ascii="Times New Roman" w:eastAsia="Times New Roman" w:hAnsi="Times New Roman" w:cs="Times New Roman"/>
          <w:sz w:val="24"/>
          <w:szCs w:val="24"/>
        </w:rPr>
        <w:t>Sector 1;</w:t>
      </w:r>
    </w:p>
    <w:p w:rsidR="00853D30" w:rsidRDefault="00853D30" w:rsidP="00853D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proofErr w:type="spellStart"/>
      <w:r w:rsidR="00B95B68" w:rsidRPr="00B75F11">
        <w:rPr>
          <w:rFonts w:ascii="Times New Roman" w:hAnsi="Times New Roman" w:cs="Times New Roman"/>
          <w:color w:val="000000"/>
          <w:sz w:val="24"/>
          <w:szCs w:val="24"/>
          <w:lang w:val="fr-FR"/>
        </w:rPr>
        <w:t>Av</w:t>
      </w:r>
      <w:r w:rsid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ând</w:t>
      </w:r>
      <w:proofErr w:type="spellEnd"/>
      <w:r w:rsid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 w:rsid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vedere</w:t>
      </w:r>
      <w:proofErr w:type="spellEnd"/>
      <w:r w:rsid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Raportul</w:t>
      </w:r>
      <w:proofErr w:type="spellEnd"/>
      <w:r w:rsid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Comisiei</w:t>
      </w:r>
      <w:proofErr w:type="spellEnd"/>
      <w:r w:rsid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gram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de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administraţie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publică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locală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juridică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apărarea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ordinii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publice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respectarea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drepturilor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libertăţilor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cetăţenilor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E777B" w:rsidRPr="004E777B">
        <w:rPr>
          <w:rFonts w:ascii="Times New Roman" w:hAnsi="Times New Roman" w:cs="Times New Roman"/>
          <w:color w:val="000000"/>
          <w:sz w:val="24"/>
          <w:szCs w:val="24"/>
          <w:lang w:val="fr-FR"/>
        </w:rPr>
        <w:t>patrimoniu</w:t>
      </w:r>
      <w:proofErr w:type="spellEnd"/>
      <w:r w:rsid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>și</w:t>
      </w:r>
      <w:proofErr w:type="spellEnd"/>
      <w:r w:rsid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al </w:t>
      </w:r>
      <w:proofErr w:type="spellStart"/>
      <w:r w:rsid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>Comisiei</w:t>
      </w:r>
      <w:proofErr w:type="spellEnd"/>
      <w:r w:rsidR="00C17AE2" w:rsidRP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="00C17AE2" w:rsidRP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>cultură</w:t>
      </w:r>
      <w:proofErr w:type="spellEnd"/>
      <w:r w:rsidR="00C17AE2" w:rsidRP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C17AE2" w:rsidRP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>învăţământ</w:t>
      </w:r>
      <w:proofErr w:type="spellEnd"/>
      <w:r w:rsidR="00C17AE2" w:rsidRP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sport, </w:t>
      </w:r>
      <w:proofErr w:type="spellStart"/>
      <w:r w:rsidR="00C17AE2" w:rsidRP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>mass-media</w:t>
      </w:r>
      <w:proofErr w:type="spellEnd"/>
      <w:proofErr w:type="gramEnd"/>
      <w:r w:rsidR="00C17AE2" w:rsidRP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17AE2" w:rsidRP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>şi</w:t>
      </w:r>
      <w:proofErr w:type="spellEnd"/>
      <w:r w:rsidR="00C17AE2" w:rsidRP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culte</w:t>
      </w:r>
      <w:r w:rsidR="00C17AE2">
        <w:rPr>
          <w:rFonts w:ascii="Times New Roman" w:hAnsi="Times New Roman" w:cs="Times New Roman"/>
          <w:color w:val="000000"/>
          <w:sz w:val="24"/>
          <w:szCs w:val="24"/>
          <w:lang w:val="fr-FR"/>
        </w:rPr>
        <w:t>;</w:t>
      </w:r>
      <w:bookmarkStart w:id="0" w:name="bookmark1"/>
    </w:p>
    <w:p w:rsidR="00853D30" w:rsidRPr="00853D30" w:rsidRDefault="00853D30" w:rsidP="00853D30">
      <w:pPr>
        <w:jc w:val="both"/>
        <w:rPr>
          <w:rStyle w:val="Heading1NotBold"/>
          <w:rFonts w:eastAsiaTheme="minorHAnsi"/>
          <w:b w:val="0"/>
          <w:color w:val="auto"/>
        </w:rPr>
      </w:pPr>
      <w:r>
        <w:rPr>
          <w:rStyle w:val="Heading1NotBold"/>
          <w:rFonts w:eastAsiaTheme="minorHAnsi"/>
          <w:b w:val="0"/>
          <w:color w:val="auto"/>
        </w:rPr>
        <w:tab/>
      </w:r>
      <w:r w:rsidR="002766C0" w:rsidRPr="00853D30">
        <w:rPr>
          <w:rStyle w:val="Heading1NotBold"/>
          <w:rFonts w:eastAsiaTheme="minorHAnsi"/>
          <w:b w:val="0"/>
          <w:color w:val="auto"/>
        </w:rPr>
        <w:t>Î</w:t>
      </w:r>
      <w:r w:rsidR="00B75F11" w:rsidRPr="00853D30">
        <w:rPr>
          <w:rStyle w:val="Heading1NotBold"/>
          <w:rFonts w:eastAsiaTheme="minorHAnsi"/>
          <w:b w:val="0"/>
          <w:color w:val="auto"/>
        </w:rPr>
        <w:t xml:space="preserve">n conformitate cu </w:t>
      </w:r>
      <w:r w:rsidR="00B75F11" w:rsidRPr="00853D30">
        <w:rPr>
          <w:rStyle w:val="Heading11"/>
          <w:rFonts w:eastAsiaTheme="minorHAnsi"/>
          <w:b w:val="0"/>
          <w:color w:val="auto"/>
        </w:rPr>
        <w:t>art</w:t>
      </w:r>
      <w:r w:rsidR="002766C0" w:rsidRPr="00853D30">
        <w:rPr>
          <w:rStyle w:val="Heading11"/>
          <w:rFonts w:eastAsiaTheme="minorHAnsi"/>
          <w:b w:val="0"/>
          <w:color w:val="auto"/>
        </w:rPr>
        <w:t>.112, alin. (2) din Legea educației naț</w:t>
      </w:r>
      <w:r w:rsidR="00B75F11" w:rsidRPr="00853D30">
        <w:rPr>
          <w:rStyle w:val="Heading11"/>
          <w:rFonts w:eastAsiaTheme="minorHAnsi"/>
          <w:b w:val="0"/>
          <w:color w:val="auto"/>
        </w:rPr>
        <w:t>ionale nr.1/2011</w:t>
      </w:r>
      <w:bookmarkEnd w:id="0"/>
      <w:r w:rsidR="002766C0" w:rsidRPr="00853D30">
        <w:rPr>
          <w:rStyle w:val="Heading1NotBold"/>
          <w:rFonts w:eastAsiaTheme="minorHAnsi"/>
          <w:b w:val="0"/>
          <w:color w:val="auto"/>
        </w:rPr>
        <w:t>;</w:t>
      </w:r>
    </w:p>
    <w:p w:rsidR="00853D30" w:rsidRDefault="00853D30" w:rsidP="00853D30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2766C0" w:rsidRPr="00853D3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766C0" w:rsidRPr="00853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6C0" w:rsidRPr="00853D30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2766C0" w:rsidRPr="00853D30">
        <w:rPr>
          <w:rFonts w:ascii="Times New Roman" w:hAnsi="Times New Roman" w:cs="Times New Roman"/>
          <w:sz w:val="24"/>
          <w:szCs w:val="24"/>
        </w:rPr>
        <w:t xml:space="preserve"> art.36 </w:t>
      </w:r>
      <w:proofErr w:type="spellStart"/>
      <w:r w:rsidR="002766C0" w:rsidRPr="00853D3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2766C0" w:rsidRPr="00853D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66C0" w:rsidRPr="00853D30">
        <w:rPr>
          <w:rFonts w:ascii="Times New Roman" w:hAnsi="Times New Roman" w:cs="Times New Roman"/>
          <w:sz w:val="24"/>
          <w:szCs w:val="24"/>
        </w:rPr>
        <w:t xml:space="preserve"> (2) lit c), art. </w:t>
      </w:r>
      <w:r w:rsidR="002766C0" w:rsidRPr="00853D30">
        <w:rPr>
          <w:rFonts w:ascii="Times New Roman" w:hAnsi="Times New Roman" w:cs="Times New Roman"/>
          <w:sz w:val="24"/>
          <w:szCs w:val="24"/>
          <w:lang w:val="ro-RO"/>
        </w:rPr>
        <w:t>45 alin.(3),  art. 81 alin. (2) lit. j), coroborat cu art. 115 alin. (1) lit. b) și art. 124 din Legea nr. 215/2001 a administrației publice locale, republicată, cu mo</w:t>
      </w:r>
      <w:r w:rsidR="00565E35" w:rsidRPr="00853D30">
        <w:rPr>
          <w:rFonts w:ascii="Times New Roman" w:hAnsi="Times New Roman" w:cs="Times New Roman"/>
          <w:sz w:val="24"/>
          <w:szCs w:val="24"/>
          <w:lang w:val="ro-RO"/>
        </w:rPr>
        <w:t>dificările ulterioare;</w:t>
      </w:r>
    </w:p>
    <w:p w:rsidR="00853D30" w:rsidRDefault="00853D30" w:rsidP="00853D30">
      <w:pPr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conformitate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prevederile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Legii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24/2000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privind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normele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tehnică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legislativă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pentru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elaborarea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actelor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normative, cu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modificările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şi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completările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ulterioare</w:t>
      </w:r>
      <w:proofErr w:type="spellEnd"/>
      <w:r w:rsidR="00617BDA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B95B68" w:rsidRPr="00853D30" w:rsidRDefault="00853D30" w:rsidP="00853D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proofErr w:type="spellStart"/>
      <w:proofErr w:type="gram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conformitate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prevederile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Legii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nr.</w:t>
      </w:r>
      <w:proofErr w:type="gram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52/2003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privind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transparenţa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decizională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în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administraţia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publică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modificările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şi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completările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ulterioare</w:t>
      </w:r>
      <w:proofErr w:type="spellEnd"/>
      <w:r w:rsidR="00B95B68" w:rsidRPr="00853D30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617BDA" w:rsidRDefault="00617BDA" w:rsidP="00617BDA">
      <w:pPr>
        <w:pStyle w:val="BodyText1"/>
        <w:spacing w:before="120" w:after="120"/>
        <w:ind w:firstLine="720"/>
        <w:jc w:val="both"/>
        <w:rPr>
          <w:color w:val="auto"/>
          <w:szCs w:val="24"/>
          <w:lang w:val="ro-RO"/>
        </w:rPr>
      </w:pPr>
    </w:p>
    <w:p w:rsidR="00222685" w:rsidRDefault="00222685" w:rsidP="00ED179B">
      <w:pPr>
        <w:pStyle w:val="Heading1"/>
        <w:ind w:left="0"/>
        <w:jc w:val="center"/>
      </w:pPr>
      <w:r>
        <w:t>CONSILIUL LOCAL AL SECTORULUI 1</w:t>
      </w:r>
    </w:p>
    <w:p w:rsidR="00222685" w:rsidRDefault="00222685" w:rsidP="00222685">
      <w:pPr>
        <w:pStyle w:val="Heading1"/>
        <w:jc w:val="center"/>
      </w:pPr>
    </w:p>
    <w:p w:rsidR="00617BDA" w:rsidRPr="00222685" w:rsidRDefault="00222685" w:rsidP="00222685">
      <w:pPr>
        <w:pStyle w:val="Heading1"/>
        <w:ind w:left="0"/>
        <w:jc w:val="center"/>
      </w:pPr>
      <w:r>
        <w:t>HOTĂRĂȘTE:</w:t>
      </w:r>
    </w:p>
    <w:p w:rsidR="00617BDA" w:rsidRPr="00222685" w:rsidRDefault="00617BDA" w:rsidP="00617BD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7BDA" w:rsidRPr="00222685" w:rsidRDefault="00617BDA" w:rsidP="00617BD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268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17BDA" w:rsidRPr="00747D18" w:rsidRDefault="00617BDA" w:rsidP="00617BD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7D18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2C0A0B" w:rsidRDefault="00747D18" w:rsidP="00747D18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747D18">
        <w:rPr>
          <w:rFonts w:ascii="Times New Roman" w:eastAsia="Times New Roman" w:hAnsi="Times New Roman" w:cs="Times New Roman"/>
          <w:b/>
          <w:bCs/>
          <w:sz w:val="24"/>
          <w:szCs w:val="24"/>
        </w:rPr>
        <w:t>Art.1</w:t>
      </w:r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aprobă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alocarea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spațiului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clădirii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proofErr w:type="spellStart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>aflată</w:t>
      </w:r>
      <w:proofErr w:type="spellEnd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>intersecția</w:t>
      </w:r>
      <w:proofErr w:type="spellEnd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>străzilor</w:t>
      </w:r>
      <w:proofErr w:type="spellEnd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 xml:space="preserve"> Arad </w:t>
      </w:r>
      <w:proofErr w:type="spellStart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>și</w:t>
      </w:r>
      <w:proofErr w:type="spellEnd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>Mircești</w:t>
      </w:r>
      <w:proofErr w:type="spellEnd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600564">
        <w:rPr>
          <w:rFonts w:ascii="Times New Roman" w:eastAsia="Times New Roman" w:hAnsi="Times New Roman" w:cs="Times New Roman"/>
          <w:bCs/>
          <w:sz w:val="24"/>
          <w:szCs w:val="24"/>
        </w:rPr>
        <w:t>situată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în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curtea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Grădiniței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nr.</w:t>
      </w:r>
      <w:proofErr w:type="gram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222,</w:t>
      </w:r>
      <w:proofErr w:type="gram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strada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Arad nr. 38, Sector 1,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a fi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folosit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în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organizarea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unui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program de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tipul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”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Școala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după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Școală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”, care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să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deservească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Școala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Gimnazială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nr. </w:t>
      </w:r>
      <w:proofErr w:type="gram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179 </w:t>
      </w:r>
      <w:proofErr w:type="spellStart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București</w:t>
      </w:r>
      <w:proofErr w:type="spellEnd"/>
      <w:r w:rsidR="00E87016" w:rsidRPr="00E8701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E87016" w:rsidRPr="00747D18" w:rsidRDefault="00E87016" w:rsidP="00747D18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47D18" w:rsidRPr="00747D18" w:rsidRDefault="00747D18" w:rsidP="00747D18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70C5F" w:rsidRDefault="00747D18" w:rsidP="00747D18">
      <w:pPr>
        <w:jc w:val="both"/>
        <w:rPr>
          <w:rStyle w:val="Bodytext2Bold"/>
          <w:rFonts w:eastAsiaTheme="minorHAnsi"/>
          <w:b w:val="0"/>
          <w:color w:val="auto"/>
        </w:rPr>
      </w:pPr>
      <w:r w:rsidRPr="00747D18">
        <w:rPr>
          <w:rFonts w:ascii="Times New Roman" w:eastAsia="Times New Roman" w:hAnsi="Times New Roman" w:cs="Times New Roman"/>
          <w:b/>
          <w:bCs/>
          <w:sz w:val="24"/>
          <w:szCs w:val="24"/>
        </w:rPr>
        <w:t>Art.</w:t>
      </w:r>
      <w:r w:rsidR="00E87016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2C0A0B">
        <w:rPr>
          <w:rFonts w:ascii="Times New Roman" w:eastAsia="Times New Roman" w:hAnsi="Times New Roman" w:cs="Times New Roman"/>
          <w:sz w:val="24"/>
          <w:szCs w:val="24"/>
        </w:rPr>
        <w:t>Administrația</w:t>
      </w:r>
      <w:proofErr w:type="spellEnd"/>
      <w:r w:rsidR="002C0A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Unităţilor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Preuniversitar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Unităţilor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Sanitare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2C0A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0A0B">
        <w:rPr>
          <w:rFonts w:ascii="Times New Roman" w:eastAsia="Times New Roman" w:hAnsi="Times New Roman" w:cs="Times New Roman"/>
          <w:bCs/>
          <w:sz w:val="24"/>
          <w:szCs w:val="24"/>
        </w:rPr>
        <w:t xml:space="preserve">(AUIPUSP) </w:t>
      </w:r>
      <w:r w:rsidR="002C0A0B">
        <w:rPr>
          <w:rFonts w:ascii="Times New Roman" w:eastAsia="Times New Roman" w:hAnsi="Times New Roman" w:cs="Times New Roman"/>
          <w:sz w:val="24"/>
          <w:szCs w:val="24"/>
        </w:rPr>
        <w:t xml:space="preserve">Sector </w:t>
      </w:r>
      <w:proofErr w:type="gramStart"/>
      <w:r w:rsidR="002C0A0B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33BD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233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3BD8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="00233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3BD8">
        <w:rPr>
          <w:rFonts w:ascii="Times New Roman" w:eastAsia="Times New Roman" w:hAnsi="Times New Roman" w:cs="Times New Roman"/>
          <w:sz w:val="24"/>
          <w:szCs w:val="24"/>
        </w:rPr>
        <w:t>alocarea</w:t>
      </w:r>
      <w:proofErr w:type="spellEnd"/>
      <w:r w:rsidR="00233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3BD8">
        <w:rPr>
          <w:rFonts w:ascii="Times New Roman" w:eastAsia="Times New Roman" w:hAnsi="Times New Roman" w:cs="Times New Roman"/>
          <w:sz w:val="24"/>
          <w:szCs w:val="24"/>
        </w:rPr>
        <w:t>acestui</w:t>
      </w:r>
      <w:proofErr w:type="spellEnd"/>
      <w:r w:rsidR="00233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3BD8">
        <w:rPr>
          <w:rFonts w:ascii="Times New Roman" w:eastAsia="Times New Roman" w:hAnsi="Times New Roman" w:cs="Times New Roman"/>
          <w:sz w:val="24"/>
          <w:szCs w:val="24"/>
        </w:rPr>
        <w:t>apațiu</w:t>
      </w:r>
      <w:proofErr w:type="spellEnd"/>
      <w:r w:rsidR="00233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3BD8">
        <w:rPr>
          <w:rFonts w:ascii="Times New Roman" w:eastAsia="Times New Roman" w:hAnsi="Times New Roman" w:cs="Times New Roman"/>
          <w:bCs/>
          <w:sz w:val="24"/>
          <w:szCs w:val="24"/>
        </w:rPr>
        <w:t>Școlii</w:t>
      </w:r>
      <w:proofErr w:type="spellEnd"/>
      <w:r w:rsidR="00233B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33BD8">
        <w:rPr>
          <w:rFonts w:ascii="Times New Roman" w:eastAsia="Times New Roman" w:hAnsi="Times New Roman" w:cs="Times New Roman"/>
          <w:bCs/>
          <w:sz w:val="24"/>
          <w:szCs w:val="24"/>
        </w:rPr>
        <w:t>Gimnaziale</w:t>
      </w:r>
      <w:proofErr w:type="spellEnd"/>
      <w:r w:rsidR="00233BD8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nr. 179 </w:t>
      </w:r>
      <w:proofErr w:type="spellStart"/>
      <w:r w:rsidR="00233BD8" w:rsidRPr="00E87016">
        <w:rPr>
          <w:rFonts w:ascii="Times New Roman" w:eastAsia="Times New Roman" w:hAnsi="Times New Roman" w:cs="Times New Roman"/>
          <w:bCs/>
          <w:sz w:val="24"/>
          <w:szCs w:val="24"/>
        </w:rPr>
        <w:t>București</w:t>
      </w:r>
      <w:proofErr w:type="spellEnd"/>
      <w:r w:rsidR="00233B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33BD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="00233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835B8">
        <w:rPr>
          <w:rFonts w:ascii="Times New Roman" w:eastAsia="Times New Roman" w:hAnsi="Times New Roman" w:cs="Times New Roman"/>
          <w:sz w:val="24"/>
          <w:szCs w:val="24"/>
        </w:rPr>
        <w:t>proceda</w:t>
      </w:r>
      <w:proofErr w:type="spellEnd"/>
      <w:r w:rsidR="008835B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233BD8">
        <w:rPr>
          <w:rFonts w:ascii="Times New Roman" w:eastAsia="Times New Roman" w:hAnsi="Times New Roman" w:cs="Times New Roman"/>
          <w:sz w:val="24"/>
          <w:szCs w:val="24"/>
        </w:rPr>
        <w:t>extinde</w:t>
      </w:r>
      <w:r w:rsidR="008835B8">
        <w:rPr>
          <w:rFonts w:ascii="Times New Roman" w:eastAsia="Times New Roman" w:hAnsi="Times New Roman" w:cs="Times New Roman"/>
          <w:sz w:val="24"/>
          <w:szCs w:val="24"/>
        </w:rPr>
        <w:t>rea</w:t>
      </w:r>
      <w:proofErr w:type="spellEnd"/>
      <w:r w:rsidR="00233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33BD8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="00233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3BD8" w:rsidRPr="00E87016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proofErr w:type="spellStart"/>
      <w:proofErr w:type="gramEnd"/>
      <w:r w:rsidR="00233BD8" w:rsidRPr="00E87016">
        <w:rPr>
          <w:rFonts w:ascii="Times New Roman" w:eastAsia="Times New Roman" w:hAnsi="Times New Roman" w:cs="Times New Roman"/>
          <w:bCs/>
          <w:sz w:val="24"/>
          <w:szCs w:val="24"/>
        </w:rPr>
        <w:t>Școala</w:t>
      </w:r>
      <w:proofErr w:type="spellEnd"/>
      <w:r w:rsidR="00233BD8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33BD8" w:rsidRPr="00E87016">
        <w:rPr>
          <w:rFonts w:ascii="Times New Roman" w:eastAsia="Times New Roman" w:hAnsi="Times New Roman" w:cs="Times New Roman"/>
          <w:bCs/>
          <w:sz w:val="24"/>
          <w:szCs w:val="24"/>
        </w:rPr>
        <w:t>după</w:t>
      </w:r>
      <w:proofErr w:type="spellEnd"/>
      <w:r w:rsidR="00233BD8" w:rsidRPr="00E870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33BD8" w:rsidRPr="00E87016">
        <w:rPr>
          <w:rFonts w:ascii="Times New Roman" w:eastAsia="Times New Roman" w:hAnsi="Times New Roman" w:cs="Times New Roman"/>
          <w:bCs/>
          <w:sz w:val="24"/>
          <w:szCs w:val="24"/>
        </w:rPr>
        <w:t>Școală</w:t>
      </w:r>
      <w:proofErr w:type="spellEnd"/>
      <w:r w:rsidR="00233BD8" w:rsidRPr="00E87016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>și</w:t>
      </w:r>
      <w:proofErr w:type="spellEnd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>în</w:t>
      </w:r>
      <w:proofErr w:type="spellEnd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>această</w:t>
      </w:r>
      <w:proofErr w:type="spellEnd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>unitate</w:t>
      </w:r>
      <w:proofErr w:type="spellEnd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>nou</w:t>
      </w:r>
      <w:proofErr w:type="spellEnd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E03BF">
        <w:rPr>
          <w:rFonts w:ascii="Times New Roman" w:eastAsia="Times New Roman" w:hAnsi="Times New Roman" w:cs="Times New Roman"/>
          <w:bCs/>
          <w:sz w:val="24"/>
          <w:szCs w:val="24"/>
        </w:rPr>
        <w:t>înființată</w:t>
      </w:r>
      <w:proofErr w:type="spellEnd"/>
      <w:r w:rsidR="00233BD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91209" w:rsidRDefault="00C91209" w:rsidP="00747D18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47D18" w:rsidRPr="00747D18" w:rsidRDefault="00747D18" w:rsidP="00747D18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7D18">
        <w:rPr>
          <w:rFonts w:ascii="Times New Roman" w:eastAsia="Times New Roman" w:hAnsi="Times New Roman" w:cs="Times New Roman"/>
          <w:b/>
          <w:bCs/>
          <w:sz w:val="24"/>
          <w:szCs w:val="24"/>
        </w:rPr>
        <w:t>Art.</w:t>
      </w:r>
      <w:r w:rsidR="00E87016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>Pri</w:t>
      </w:r>
      <w:r w:rsidR="002C0A0B">
        <w:rPr>
          <w:rFonts w:ascii="Times New Roman" w:eastAsia="Times New Roman" w:hAnsi="Times New Roman" w:cs="Times New Roman"/>
          <w:bCs/>
          <w:sz w:val="24"/>
          <w:szCs w:val="24"/>
        </w:rPr>
        <w:t>marul</w:t>
      </w:r>
      <w:proofErr w:type="spellEnd"/>
      <w:r w:rsidR="002C0A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C0A0B">
        <w:rPr>
          <w:rFonts w:ascii="Times New Roman" w:eastAsia="Times New Roman" w:hAnsi="Times New Roman" w:cs="Times New Roman"/>
          <w:bCs/>
          <w:sz w:val="24"/>
          <w:szCs w:val="24"/>
        </w:rPr>
        <w:t>sectorului</w:t>
      </w:r>
      <w:proofErr w:type="spellEnd"/>
      <w:r w:rsidR="002C0A0B">
        <w:rPr>
          <w:rFonts w:ascii="Times New Roman" w:eastAsia="Times New Roman" w:hAnsi="Times New Roman" w:cs="Times New Roman"/>
          <w:bCs/>
          <w:sz w:val="24"/>
          <w:szCs w:val="24"/>
        </w:rPr>
        <w:t xml:space="preserve"> 1, </w:t>
      </w:r>
      <w:proofErr w:type="spellStart"/>
      <w:r w:rsidR="002C0A0B">
        <w:rPr>
          <w:rFonts w:ascii="Times New Roman" w:eastAsia="Times New Roman" w:hAnsi="Times New Roman" w:cs="Times New Roman"/>
          <w:bCs/>
          <w:sz w:val="24"/>
          <w:szCs w:val="24"/>
        </w:rPr>
        <w:t>Secretarul</w:t>
      </w:r>
      <w:proofErr w:type="spellEnd"/>
      <w:r w:rsidR="002C0A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C0A0B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>ectorului</w:t>
      </w:r>
      <w:proofErr w:type="spellEnd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 1, </w:t>
      </w:r>
      <w:proofErr w:type="spellStart"/>
      <w:r w:rsidR="002C0A0B">
        <w:rPr>
          <w:rFonts w:ascii="Times New Roman" w:eastAsia="Times New Roman" w:hAnsi="Times New Roman" w:cs="Times New Roman"/>
          <w:sz w:val="24"/>
          <w:szCs w:val="24"/>
        </w:rPr>
        <w:t>Administrația</w:t>
      </w:r>
      <w:proofErr w:type="spellEnd"/>
      <w:r w:rsidR="002C0A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Unităţilor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Învăţământ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Preuniversitar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Unităţilor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Sanitare</w:t>
      </w:r>
      <w:proofErr w:type="spellEnd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0A0B" w:rsidRPr="004E777B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2C0A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0A0B">
        <w:rPr>
          <w:rFonts w:ascii="Times New Roman" w:eastAsia="Times New Roman" w:hAnsi="Times New Roman" w:cs="Times New Roman"/>
          <w:bCs/>
          <w:sz w:val="24"/>
          <w:szCs w:val="24"/>
        </w:rPr>
        <w:t xml:space="preserve">(AUIPUSP) </w:t>
      </w:r>
      <w:r w:rsidR="002C0A0B">
        <w:rPr>
          <w:rFonts w:ascii="Times New Roman" w:eastAsia="Times New Roman" w:hAnsi="Times New Roman" w:cs="Times New Roman"/>
          <w:sz w:val="24"/>
          <w:szCs w:val="24"/>
        </w:rPr>
        <w:t xml:space="preserve">Sector 1, </w:t>
      </w:r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="00233B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33BD8">
        <w:rPr>
          <w:rFonts w:ascii="Times New Roman" w:eastAsia="Times New Roman" w:hAnsi="Times New Roman" w:cs="Times New Roman"/>
          <w:bCs/>
          <w:sz w:val="24"/>
          <w:szCs w:val="24"/>
        </w:rPr>
        <w:t>Serviciul</w:t>
      </w:r>
      <w:proofErr w:type="spellEnd"/>
      <w:r w:rsidR="00233BD8">
        <w:rPr>
          <w:rFonts w:ascii="Times New Roman" w:eastAsia="Times New Roman" w:hAnsi="Times New Roman" w:cs="Times New Roman"/>
          <w:bCs/>
          <w:sz w:val="24"/>
          <w:szCs w:val="24"/>
        </w:rPr>
        <w:t xml:space="preserve"> Secretariat General-</w:t>
      </w:r>
      <w:proofErr w:type="spellStart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>Audienţe</w:t>
      </w:r>
      <w:proofErr w:type="spellEnd"/>
      <w:r w:rsidR="00233BD8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>vor</w:t>
      </w:r>
      <w:proofErr w:type="spellEnd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 duce la </w:t>
      </w:r>
      <w:proofErr w:type="spellStart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>îndeplinire</w:t>
      </w:r>
      <w:proofErr w:type="spellEnd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>prevederile</w:t>
      </w:r>
      <w:proofErr w:type="spellEnd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>prezentei</w:t>
      </w:r>
      <w:proofErr w:type="spellEnd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>hotărâri</w:t>
      </w:r>
      <w:proofErr w:type="spellEnd"/>
      <w:r w:rsidRPr="00747D1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727109" w:rsidRDefault="00727109" w:rsidP="002226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83A" w:rsidRDefault="0021183A" w:rsidP="002226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83A" w:rsidRPr="00C24A21" w:rsidRDefault="0021183A" w:rsidP="0021183A">
      <w:pPr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C24A21">
        <w:rPr>
          <w:rFonts w:ascii="Times New Roman" w:hAnsi="Times New Roman"/>
          <w:bCs/>
          <w:sz w:val="24"/>
          <w:szCs w:val="24"/>
          <w:lang w:val="pt-BR"/>
        </w:rPr>
        <w:lastRenderedPageBreak/>
        <w:t>Această hotărâre a fost adoptată în şedinţa ordinară a Consiliului Local al Sectorului 1 din data de .................201</w:t>
      </w:r>
      <w:r>
        <w:rPr>
          <w:rFonts w:ascii="Times New Roman" w:hAnsi="Times New Roman"/>
          <w:bCs/>
          <w:sz w:val="24"/>
          <w:szCs w:val="24"/>
          <w:lang w:val="pt-BR"/>
        </w:rPr>
        <w:t>8</w:t>
      </w:r>
      <w:r w:rsidRPr="00C24A21">
        <w:rPr>
          <w:rFonts w:ascii="Times New Roman" w:hAnsi="Times New Roman"/>
          <w:bCs/>
          <w:sz w:val="24"/>
          <w:szCs w:val="24"/>
          <w:lang w:val="pt-BR"/>
        </w:rPr>
        <w:t>.</w:t>
      </w:r>
    </w:p>
    <w:p w:rsidR="0021183A" w:rsidRPr="003120AB" w:rsidRDefault="0021183A" w:rsidP="0021183A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21183A" w:rsidRPr="00C24A21" w:rsidRDefault="0021183A" w:rsidP="0021183A">
      <w:pPr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p w:rsidR="0021183A" w:rsidRPr="00C24A21" w:rsidRDefault="0021183A" w:rsidP="0021183A">
      <w:pPr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21183A" w:rsidRDefault="0021183A" w:rsidP="002226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109" w:rsidRPr="00222685" w:rsidRDefault="00727109" w:rsidP="002226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5A33" w:rsidRPr="00325A33" w:rsidRDefault="00617BDA" w:rsidP="00325A33">
      <w:pPr>
        <w:spacing w:before="60" w:line="264" w:lineRule="auto"/>
        <w:jc w:val="both"/>
        <w:rPr>
          <w:rFonts w:ascii="Times New Roman" w:eastAsia="PMingLiU" w:hAnsi="Times New Roman" w:cs="Times New Roman"/>
          <w:b/>
          <w:sz w:val="24"/>
          <w:lang w:val="fr-FR"/>
        </w:rPr>
      </w:pPr>
      <w:r w:rsidRPr="00325A3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325A33" w:rsidRPr="00325A33">
        <w:rPr>
          <w:rFonts w:ascii="Times New Roman" w:eastAsia="PMingLiU" w:hAnsi="Times New Roman" w:cs="Times New Roman"/>
          <w:b/>
          <w:sz w:val="24"/>
          <w:lang w:val="fr-FR"/>
        </w:rPr>
        <w:t>PREȘEDINTE DE ȘEDINȚĂ,                                                  CONTRASEMNEAZĂ,</w:t>
      </w:r>
    </w:p>
    <w:p w:rsidR="00325A33" w:rsidRPr="00325A33" w:rsidRDefault="00325A33" w:rsidP="00325A33">
      <w:pPr>
        <w:spacing w:before="60" w:line="264" w:lineRule="auto"/>
        <w:jc w:val="both"/>
        <w:rPr>
          <w:rFonts w:ascii="Times New Roman" w:eastAsia="PMingLiU" w:hAnsi="Times New Roman" w:cs="Times New Roman"/>
          <w:b/>
          <w:sz w:val="24"/>
          <w:lang w:val="fr-FR"/>
        </w:rPr>
      </w:pP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 xml:space="preserve"> </w:t>
      </w:r>
      <w:r w:rsidR="00FB0941">
        <w:rPr>
          <w:rFonts w:ascii="Times New Roman" w:eastAsia="PMingLiU" w:hAnsi="Times New Roman" w:cs="Times New Roman"/>
          <w:b/>
          <w:sz w:val="24"/>
          <w:lang w:val="fr-FR"/>
        </w:rPr>
        <w:t xml:space="preserve">  </w:t>
      </w:r>
      <w:r w:rsidR="00AF76AE">
        <w:rPr>
          <w:rFonts w:ascii="Times New Roman" w:eastAsia="PMingLiU" w:hAnsi="Times New Roman" w:cs="Times New Roman"/>
          <w:b/>
          <w:sz w:val="24"/>
          <w:lang w:val="fr-FR"/>
        </w:rPr>
        <w:t xml:space="preserve">                                             </w:t>
      </w:r>
      <w:bookmarkStart w:id="1" w:name="_GoBack"/>
      <w:bookmarkEnd w:id="1"/>
      <w:r w:rsidRPr="00325A33">
        <w:rPr>
          <w:rFonts w:ascii="Times New Roman" w:eastAsia="PMingLiU" w:hAnsi="Times New Roman" w:cs="Times New Roman"/>
          <w:b/>
          <w:sz w:val="24"/>
          <w:lang w:val="fr-FR"/>
        </w:rPr>
        <w:t xml:space="preserve">                                                               </w:t>
      </w:r>
      <w:r w:rsidR="00FB0941">
        <w:rPr>
          <w:rFonts w:ascii="Times New Roman" w:eastAsia="PMingLiU" w:hAnsi="Times New Roman" w:cs="Times New Roman"/>
          <w:b/>
          <w:sz w:val="24"/>
          <w:lang w:val="fr-FR"/>
        </w:rPr>
        <w:t xml:space="preserve">  </w:t>
      </w: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 xml:space="preserve">SECRETAR,             </w:t>
      </w:r>
    </w:p>
    <w:p w:rsidR="00325A33" w:rsidRPr="00325A33" w:rsidRDefault="00325A33" w:rsidP="00325A33">
      <w:pPr>
        <w:spacing w:before="60" w:line="264" w:lineRule="auto"/>
        <w:jc w:val="both"/>
        <w:rPr>
          <w:rFonts w:ascii="Times New Roman" w:eastAsia="PMingLiU" w:hAnsi="Times New Roman" w:cs="Times New Roman"/>
          <w:b/>
          <w:sz w:val="24"/>
          <w:lang w:val="fr-FR"/>
        </w:rPr>
      </w:pP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 xml:space="preserve">                                                                                               </w:t>
      </w:r>
      <w:r w:rsidR="00FB0941">
        <w:rPr>
          <w:rFonts w:ascii="Times New Roman" w:eastAsia="PMingLiU" w:hAnsi="Times New Roman" w:cs="Times New Roman"/>
          <w:b/>
          <w:sz w:val="24"/>
          <w:lang w:val="fr-FR"/>
        </w:rPr>
        <w:t xml:space="preserve">      </w:t>
      </w:r>
      <w:r w:rsidR="005D0787">
        <w:rPr>
          <w:rFonts w:ascii="Times New Roman" w:eastAsia="PMingLiU" w:hAnsi="Times New Roman" w:cs="Times New Roman"/>
          <w:b/>
          <w:sz w:val="24"/>
          <w:lang w:val="fr-FR"/>
        </w:rPr>
        <w:t xml:space="preserve">   Daniela-</w:t>
      </w:r>
      <w:proofErr w:type="spellStart"/>
      <w:r w:rsidR="005D0787">
        <w:rPr>
          <w:rFonts w:ascii="Times New Roman" w:eastAsia="PMingLiU" w:hAnsi="Times New Roman" w:cs="Times New Roman"/>
          <w:b/>
          <w:sz w:val="24"/>
          <w:lang w:val="fr-FR"/>
        </w:rPr>
        <w:t>Nicoleta</w:t>
      </w:r>
      <w:proofErr w:type="spellEnd"/>
      <w:r w:rsidR="005D0787">
        <w:rPr>
          <w:rFonts w:ascii="Times New Roman" w:eastAsia="PMingLiU" w:hAnsi="Times New Roman" w:cs="Times New Roman"/>
          <w:b/>
          <w:sz w:val="24"/>
          <w:lang w:val="fr-FR"/>
        </w:rPr>
        <w:t xml:space="preserve"> Cefalan</w:t>
      </w:r>
    </w:p>
    <w:p w:rsidR="00325A33" w:rsidRPr="00325A33" w:rsidRDefault="00325A33" w:rsidP="00325A33">
      <w:pPr>
        <w:spacing w:before="120" w:line="312" w:lineRule="auto"/>
        <w:jc w:val="right"/>
        <w:rPr>
          <w:rFonts w:ascii="Times New Roman" w:eastAsia="Times New Roman" w:hAnsi="Times New Roman" w:cs="Times New Roman"/>
          <w:lang w:val="ro-RO"/>
        </w:rPr>
      </w:pPr>
    </w:p>
    <w:p w:rsidR="00325A33" w:rsidRPr="00325A33" w:rsidRDefault="00325A33" w:rsidP="00325A33">
      <w:pPr>
        <w:spacing w:before="120" w:line="312" w:lineRule="auto"/>
        <w:jc w:val="right"/>
        <w:rPr>
          <w:rFonts w:ascii="Times New Roman" w:eastAsia="Times New Roman" w:hAnsi="Times New Roman" w:cs="Times New Roman"/>
          <w:lang w:val="ro-RO"/>
        </w:rPr>
      </w:pPr>
    </w:p>
    <w:p w:rsidR="00325A33" w:rsidRPr="00325A33" w:rsidRDefault="00325A33" w:rsidP="00325A33">
      <w:pPr>
        <w:spacing w:before="120" w:line="312" w:lineRule="auto"/>
        <w:jc w:val="right"/>
        <w:rPr>
          <w:rFonts w:ascii="Times New Roman" w:eastAsia="Times New Roman" w:hAnsi="Times New Roman" w:cs="Times New Roman"/>
          <w:lang w:val="ro-RO"/>
        </w:rPr>
      </w:pPr>
    </w:p>
    <w:p w:rsidR="00325A33" w:rsidRPr="00325A33" w:rsidRDefault="00325A33" w:rsidP="00325A33">
      <w:pPr>
        <w:spacing w:after="120"/>
        <w:jc w:val="both"/>
        <w:rPr>
          <w:rFonts w:ascii="Times New Roman" w:eastAsia="PMingLiU" w:hAnsi="Times New Roman" w:cs="Times New Roman"/>
          <w:b/>
          <w:sz w:val="24"/>
          <w:lang w:val="fr-FR"/>
        </w:rPr>
      </w:pP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>Nr.:</w:t>
      </w:r>
    </w:p>
    <w:p w:rsidR="00325A33" w:rsidRPr="00325A33" w:rsidRDefault="00325A33" w:rsidP="00325A33">
      <w:pPr>
        <w:spacing w:after="240"/>
        <w:jc w:val="both"/>
        <w:rPr>
          <w:rFonts w:ascii="Times New Roman" w:eastAsia="PMingLiU" w:hAnsi="Times New Roman" w:cs="Times New Roman"/>
          <w:b/>
          <w:sz w:val="24"/>
          <w:lang w:val="fr-FR"/>
        </w:rPr>
      </w:pP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 xml:space="preserve">Data:   </w:t>
      </w:r>
    </w:p>
    <w:p w:rsidR="00617BDA" w:rsidRDefault="00617BDA" w:rsidP="00617BD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4319" w:rsidRDefault="00E44319" w:rsidP="00617BD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4319" w:rsidRPr="00222685" w:rsidRDefault="00E44319" w:rsidP="00617BD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44319" w:rsidRPr="00222685" w:rsidSect="0077279A">
      <w:pgSz w:w="11907" w:h="16840" w:code="9"/>
      <w:pgMar w:top="1077" w:right="1077" w:bottom="1077" w:left="107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564AF"/>
    <w:multiLevelType w:val="multilevel"/>
    <w:tmpl w:val="BBA2A9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3B5BF4"/>
    <w:multiLevelType w:val="multilevel"/>
    <w:tmpl w:val="B61CE308"/>
    <w:lvl w:ilvl="0">
      <w:start w:val="100"/>
      <w:numFmt w:val="lowerRoman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101515"/>
        <w:spacing w:val="0"/>
        <w:w w:val="100"/>
        <w:position w:val="0"/>
        <w:sz w:val="26"/>
        <w:szCs w:val="26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17BDA"/>
    <w:rsid w:val="0000060C"/>
    <w:rsid w:val="00000B6B"/>
    <w:rsid w:val="000016A4"/>
    <w:rsid w:val="00001760"/>
    <w:rsid w:val="000019A5"/>
    <w:rsid w:val="00001E88"/>
    <w:rsid w:val="00002003"/>
    <w:rsid w:val="00002DC4"/>
    <w:rsid w:val="00003088"/>
    <w:rsid w:val="0000366B"/>
    <w:rsid w:val="00003DE4"/>
    <w:rsid w:val="00004065"/>
    <w:rsid w:val="00004250"/>
    <w:rsid w:val="0000443A"/>
    <w:rsid w:val="00004571"/>
    <w:rsid w:val="00004847"/>
    <w:rsid w:val="0000493D"/>
    <w:rsid w:val="00004CC8"/>
    <w:rsid w:val="000050BA"/>
    <w:rsid w:val="00005504"/>
    <w:rsid w:val="00005EAD"/>
    <w:rsid w:val="00005FB0"/>
    <w:rsid w:val="00005FE9"/>
    <w:rsid w:val="0000632B"/>
    <w:rsid w:val="00006400"/>
    <w:rsid w:val="00006D71"/>
    <w:rsid w:val="000070A4"/>
    <w:rsid w:val="00007D8D"/>
    <w:rsid w:val="00007DB5"/>
    <w:rsid w:val="000100C1"/>
    <w:rsid w:val="0001050B"/>
    <w:rsid w:val="000107C2"/>
    <w:rsid w:val="00010977"/>
    <w:rsid w:val="00010AE9"/>
    <w:rsid w:val="00010CD3"/>
    <w:rsid w:val="00010E3B"/>
    <w:rsid w:val="00010F37"/>
    <w:rsid w:val="000110B4"/>
    <w:rsid w:val="000116BA"/>
    <w:rsid w:val="00011994"/>
    <w:rsid w:val="00011CC4"/>
    <w:rsid w:val="00011CC5"/>
    <w:rsid w:val="0001222F"/>
    <w:rsid w:val="00012298"/>
    <w:rsid w:val="00012EF3"/>
    <w:rsid w:val="00012F08"/>
    <w:rsid w:val="0001334D"/>
    <w:rsid w:val="00013DCA"/>
    <w:rsid w:val="00014319"/>
    <w:rsid w:val="00014BAF"/>
    <w:rsid w:val="0001570E"/>
    <w:rsid w:val="000157F0"/>
    <w:rsid w:val="00016147"/>
    <w:rsid w:val="000161AD"/>
    <w:rsid w:val="000167FC"/>
    <w:rsid w:val="00016D86"/>
    <w:rsid w:val="0001714F"/>
    <w:rsid w:val="000171FA"/>
    <w:rsid w:val="0001754E"/>
    <w:rsid w:val="00017938"/>
    <w:rsid w:val="00017986"/>
    <w:rsid w:val="000204B8"/>
    <w:rsid w:val="000205CA"/>
    <w:rsid w:val="00020DD3"/>
    <w:rsid w:val="00020EA6"/>
    <w:rsid w:val="00020ED8"/>
    <w:rsid w:val="00021286"/>
    <w:rsid w:val="00021600"/>
    <w:rsid w:val="000219A8"/>
    <w:rsid w:val="000229B5"/>
    <w:rsid w:val="00022B5D"/>
    <w:rsid w:val="00022BE1"/>
    <w:rsid w:val="00022FA6"/>
    <w:rsid w:val="000232CE"/>
    <w:rsid w:val="00023413"/>
    <w:rsid w:val="00023BA2"/>
    <w:rsid w:val="00024186"/>
    <w:rsid w:val="00024ED5"/>
    <w:rsid w:val="00025071"/>
    <w:rsid w:val="000255F1"/>
    <w:rsid w:val="000257DE"/>
    <w:rsid w:val="00025A2A"/>
    <w:rsid w:val="00025AC5"/>
    <w:rsid w:val="00026032"/>
    <w:rsid w:val="00026606"/>
    <w:rsid w:val="00026619"/>
    <w:rsid w:val="0002718F"/>
    <w:rsid w:val="00027231"/>
    <w:rsid w:val="000274BA"/>
    <w:rsid w:val="00027B66"/>
    <w:rsid w:val="00030027"/>
    <w:rsid w:val="000300E9"/>
    <w:rsid w:val="00030AF1"/>
    <w:rsid w:val="00030F57"/>
    <w:rsid w:val="000314ED"/>
    <w:rsid w:val="000316E5"/>
    <w:rsid w:val="0003207B"/>
    <w:rsid w:val="000326AA"/>
    <w:rsid w:val="000328B8"/>
    <w:rsid w:val="00032EAF"/>
    <w:rsid w:val="00032F13"/>
    <w:rsid w:val="000333B9"/>
    <w:rsid w:val="000337EF"/>
    <w:rsid w:val="00033F5D"/>
    <w:rsid w:val="00034700"/>
    <w:rsid w:val="0003490F"/>
    <w:rsid w:val="00034B27"/>
    <w:rsid w:val="000356A5"/>
    <w:rsid w:val="000357C7"/>
    <w:rsid w:val="000358D8"/>
    <w:rsid w:val="000358DB"/>
    <w:rsid w:val="0003688B"/>
    <w:rsid w:val="00036FFF"/>
    <w:rsid w:val="000374BB"/>
    <w:rsid w:val="000379FE"/>
    <w:rsid w:val="00040293"/>
    <w:rsid w:val="0004046B"/>
    <w:rsid w:val="0004080E"/>
    <w:rsid w:val="00040A53"/>
    <w:rsid w:val="00040DC9"/>
    <w:rsid w:val="000416C2"/>
    <w:rsid w:val="0004194F"/>
    <w:rsid w:val="00041BE5"/>
    <w:rsid w:val="00041D6B"/>
    <w:rsid w:val="00042789"/>
    <w:rsid w:val="000432B5"/>
    <w:rsid w:val="0004346D"/>
    <w:rsid w:val="00043609"/>
    <w:rsid w:val="0004394C"/>
    <w:rsid w:val="00043A45"/>
    <w:rsid w:val="00043CA5"/>
    <w:rsid w:val="00043E2B"/>
    <w:rsid w:val="00044357"/>
    <w:rsid w:val="00044827"/>
    <w:rsid w:val="00044AA2"/>
    <w:rsid w:val="00044AB8"/>
    <w:rsid w:val="00044E25"/>
    <w:rsid w:val="00044F46"/>
    <w:rsid w:val="00045709"/>
    <w:rsid w:val="000458DB"/>
    <w:rsid w:val="00045F92"/>
    <w:rsid w:val="0004623B"/>
    <w:rsid w:val="00046ED9"/>
    <w:rsid w:val="00047012"/>
    <w:rsid w:val="000470BA"/>
    <w:rsid w:val="00047E91"/>
    <w:rsid w:val="0005013D"/>
    <w:rsid w:val="0005045D"/>
    <w:rsid w:val="000514B5"/>
    <w:rsid w:val="000515C7"/>
    <w:rsid w:val="00051893"/>
    <w:rsid w:val="00051EB1"/>
    <w:rsid w:val="0005233B"/>
    <w:rsid w:val="000524D1"/>
    <w:rsid w:val="00052552"/>
    <w:rsid w:val="000527C6"/>
    <w:rsid w:val="000538BE"/>
    <w:rsid w:val="00053ABE"/>
    <w:rsid w:val="00054168"/>
    <w:rsid w:val="00054333"/>
    <w:rsid w:val="000556D3"/>
    <w:rsid w:val="00055B68"/>
    <w:rsid w:val="00055C05"/>
    <w:rsid w:val="000566C5"/>
    <w:rsid w:val="000567AF"/>
    <w:rsid w:val="000569BE"/>
    <w:rsid w:val="00056B3F"/>
    <w:rsid w:val="00056DFB"/>
    <w:rsid w:val="00057216"/>
    <w:rsid w:val="0005739C"/>
    <w:rsid w:val="00057DCF"/>
    <w:rsid w:val="000612F0"/>
    <w:rsid w:val="00062E50"/>
    <w:rsid w:val="00062FB8"/>
    <w:rsid w:val="00063281"/>
    <w:rsid w:val="00063A69"/>
    <w:rsid w:val="00063D6F"/>
    <w:rsid w:val="00063DE5"/>
    <w:rsid w:val="0006431F"/>
    <w:rsid w:val="00064BFC"/>
    <w:rsid w:val="00064D09"/>
    <w:rsid w:val="00065107"/>
    <w:rsid w:val="000653F7"/>
    <w:rsid w:val="00066233"/>
    <w:rsid w:val="000664A9"/>
    <w:rsid w:val="000666E2"/>
    <w:rsid w:val="00066E96"/>
    <w:rsid w:val="00066ED3"/>
    <w:rsid w:val="00067862"/>
    <w:rsid w:val="00067FBA"/>
    <w:rsid w:val="00070395"/>
    <w:rsid w:val="000703BF"/>
    <w:rsid w:val="00070558"/>
    <w:rsid w:val="00070A20"/>
    <w:rsid w:val="00070A89"/>
    <w:rsid w:val="00070D96"/>
    <w:rsid w:val="00070EB3"/>
    <w:rsid w:val="00071090"/>
    <w:rsid w:val="00071991"/>
    <w:rsid w:val="00071A93"/>
    <w:rsid w:val="00071EFE"/>
    <w:rsid w:val="0007202B"/>
    <w:rsid w:val="000721BE"/>
    <w:rsid w:val="0007223B"/>
    <w:rsid w:val="0007228D"/>
    <w:rsid w:val="000724B8"/>
    <w:rsid w:val="000724DD"/>
    <w:rsid w:val="000734C5"/>
    <w:rsid w:val="0007383D"/>
    <w:rsid w:val="0007393E"/>
    <w:rsid w:val="00073B14"/>
    <w:rsid w:val="000747A0"/>
    <w:rsid w:val="000747D5"/>
    <w:rsid w:val="000752FB"/>
    <w:rsid w:val="00075482"/>
    <w:rsid w:val="000754C7"/>
    <w:rsid w:val="000758F4"/>
    <w:rsid w:val="00075EB1"/>
    <w:rsid w:val="000763B8"/>
    <w:rsid w:val="000765D0"/>
    <w:rsid w:val="00076AB1"/>
    <w:rsid w:val="00076CE9"/>
    <w:rsid w:val="0007717E"/>
    <w:rsid w:val="000771E4"/>
    <w:rsid w:val="0007725C"/>
    <w:rsid w:val="000778B3"/>
    <w:rsid w:val="00080698"/>
    <w:rsid w:val="00080959"/>
    <w:rsid w:val="00080F90"/>
    <w:rsid w:val="00081098"/>
    <w:rsid w:val="00081B78"/>
    <w:rsid w:val="0008203D"/>
    <w:rsid w:val="000825A5"/>
    <w:rsid w:val="00083999"/>
    <w:rsid w:val="00083CE7"/>
    <w:rsid w:val="00083F18"/>
    <w:rsid w:val="00084147"/>
    <w:rsid w:val="0008491A"/>
    <w:rsid w:val="00084C73"/>
    <w:rsid w:val="000851B5"/>
    <w:rsid w:val="000853BA"/>
    <w:rsid w:val="000859C6"/>
    <w:rsid w:val="00085B3B"/>
    <w:rsid w:val="00085CB7"/>
    <w:rsid w:val="000866E4"/>
    <w:rsid w:val="000869C2"/>
    <w:rsid w:val="0008738B"/>
    <w:rsid w:val="000875F4"/>
    <w:rsid w:val="00087E17"/>
    <w:rsid w:val="00087EC4"/>
    <w:rsid w:val="00087F91"/>
    <w:rsid w:val="00091307"/>
    <w:rsid w:val="000913FC"/>
    <w:rsid w:val="00091CCC"/>
    <w:rsid w:val="00092101"/>
    <w:rsid w:val="00093AB6"/>
    <w:rsid w:val="00093C17"/>
    <w:rsid w:val="00093CAF"/>
    <w:rsid w:val="00094002"/>
    <w:rsid w:val="0009403C"/>
    <w:rsid w:val="00094119"/>
    <w:rsid w:val="000943F4"/>
    <w:rsid w:val="00094725"/>
    <w:rsid w:val="00094A13"/>
    <w:rsid w:val="00094A3B"/>
    <w:rsid w:val="00094DC9"/>
    <w:rsid w:val="00094EF1"/>
    <w:rsid w:val="00094FC6"/>
    <w:rsid w:val="000951B7"/>
    <w:rsid w:val="00095B68"/>
    <w:rsid w:val="00095C6C"/>
    <w:rsid w:val="00095D0C"/>
    <w:rsid w:val="00096BDE"/>
    <w:rsid w:val="00096BE5"/>
    <w:rsid w:val="00097470"/>
    <w:rsid w:val="00097E3C"/>
    <w:rsid w:val="000A016C"/>
    <w:rsid w:val="000A14B1"/>
    <w:rsid w:val="000A19A4"/>
    <w:rsid w:val="000A2139"/>
    <w:rsid w:val="000A21BA"/>
    <w:rsid w:val="000A25BC"/>
    <w:rsid w:val="000A348B"/>
    <w:rsid w:val="000A428F"/>
    <w:rsid w:val="000A450F"/>
    <w:rsid w:val="000A46B1"/>
    <w:rsid w:val="000A567F"/>
    <w:rsid w:val="000A5DE6"/>
    <w:rsid w:val="000A61EF"/>
    <w:rsid w:val="000A62D3"/>
    <w:rsid w:val="000A6733"/>
    <w:rsid w:val="000A7054"/>
    <w:rsid w:val="000A7D93"/>
    <w:rsid w:val="000B0052"/>
    <w:rsid w:val="000B042B"/>
    <w:rsid w:val="000B04C3"/>
    <w:rsid w:val="000B083C"/>
    <w:rsid w:val="000B19AD"/>
    <w:rsid w:val="000B20B3"/>
    <w:rsid w:val="000B2528"/>
    <w:rsid w:val="000B2937"/>
    <w:rsid w:val="000B2D10"/>
    <w:rsid w:val="000B2D61"/>
    <w:rsid w:val="000B38A8"/>
    <w:rsid w:val="000B3942"/>
    <w:rsid w:val="000B410B"/>
    <w:rsid w:val="000B4440"/>
    <w:rsid w:val="000B508A"/>
    <w:rsid w:val="000B52F5"/>
    <w:rsid w:val="000B53A0"/>
    <w:rsid w:val="000B541D"/>
    <w:rsid w:val="000B5C61"/>
    <w:rsid w:val="000B618A"/>
    <w:rsid w:val="000B6397"/>
    <w:rsid w:val="000B6F44"/>
    <w:rsid w:val="000B7637"/>
    <w:rsid w:val="000B7A65"/>
    <w:rsid w:val="000B7B9F"/>
    <w:rsid w:val="000C0155"/>
    <w:rsid w:val="000C04EB"/>
    <w:rsid w:val="000C0ADD"/>
    <w:rsid w:val="000C0EDC"/>
    <w:rsid w:val="000C0F5B"/>
    <w:rsid w:val="000C1208"/>
    <w:rsid w:val="000C138F"/>
    <w:rsid w:val="000C156A"/>
    <w:rsid w:val="000C1847"/>
    <w:rsid w:val="000C1F1D"/>
    <w:rsid w:val="000C1FAE"/>
    <w:rsid w:val="000C2128"/>
    <w:rsid w:val="000C22AD"/>
    <w:rsid w:val="000C23A2"/>
    <w:rsid w:val="000C26E6"/>
    <w:rsid w:val="000C2857"/>
    <w:rsid w:val="000C2D34"/>
    <w:rsid w:val="000C3056"/>
    <w:rsid w:val="000C329B"/>
    <w:rsid w:val="000C33BC"/>
    <w:rsid w:val="000C345F"/>
    <w:rsid w:val="000C36AE"/>
    <w:rsid w:val="000C377D"/>
    <w:rsid w:val="000C3AD5"/>
    <w:rsid w:val="000C4059"/>
    <w:rsid w:val="000C422E"/>
    <w:rsid w:val="000C46B4"/>
    <w:rsid w:val="000C4ABA"/>
    <w:rsid w:val="000C4B4A"/>
    <w:rsid w:val="000C4D17"/>
    <w:rsid w:val="000C4D8C"/>
    <w:rsid w:val="000C5AB5"/>
    <w:rsid w:val="000C5D16"/>
    <w:rsid w:val="000C6467"/>
    <w:rsid w:val="000C7980"/>
    <w:rsid w:val="000C7FB6"/>
    <w:rsid w:val="000C7FD2"/>
    <w:rsid w:val="000D09B5"/>
    <w:rsid w:val="000D09CB"/>
    <w:rsid w:val="000D13D2"/>
    <w:rsid w:val="000D13E4"/>
    <w:rsid w:val="000D13FF"/>
    <w:rsid w:val="000D1A13"/>
    <w:rsid w:val="000D1A29"/>
    <w:rsid w:val="000D2632"/>
    <w:rsid w:val="000D27C7"/>
    <w:rsid w:val="000D2EB8"/>
    <w:rsid w:val="000D36C2"/>
    <w:rsid w:val="000D387B"/>
    <w:rsid w:val="000D3910"/>
    <w:rsid w:val="000D3D7C"/>
    <w:rsid w:val="000D496B"/>
    <w:rsid w:val="000D4B31"/>
    <w:rsid w:val="000D5256"/>
    <w:rsid w:val="000D5356"/>
    <w:rsid w:val="000D55F5"/>
    <w:rsid w:val="000D5721"/>
    <w:rsid w:val="000D5A68"/>
    <w:rsid w:val="000D5BAC"/>
    <w:rsid w:val="000D619C"/>
    <w:rsid w:val="000D6218"/>
    <w:rsid w:val="000D64D3"/>
    <w:rsid w:val="000D6569"/>
    <w:rsid w:val="000D679D"/>
    <w:rsid w:val="000D68AA"/>
    <w:rsid w:val="000D691E"/>
    <w:rsid w:val="000D6938"/>
    <w:rsid w:val="000D6A64"/>
    <w:rsid w:val="000D6F5F"/>
    <w:rsid w:val="000D752A"/>
    <w:rsid w:val="000D76BC"/>
    <w:rsid w:val="000D7795"/>
    <w:rsid w:val="000E0138"/>
    <w:rsid w:val="000E047D"/>
    <w:rsid w:val="000E0696"/>
    <w:rsid w:val="000E0822"/>
    <w:rsid w:val="000E136B"/>
    <w:rsid w:val="000E1697"/>
    <w:rsid w:val="000E1897"/>
    <w:rsid w:val="000E209D"/>
    <w:rsid w:val="000E20B8"/>
    <w:rsid w:val="000E2363"/>
    <w:rsid w:val="000E2971"/>
    <w:rsid w:val="000E3269"/>
    <w:rsid w:val="000E3F68"/>
    <w:rsid w:val="000E40B1"/>
    <w:rsid w:val="000E4173"/>
    <w:rsid w:val="000E47BA"/>
    <w:rsid w:val="000E488B"/>
    <w:rsid w:val="000E4B1A"/>
    <w:rsid w:val="000E4FCC"/>
    <w:rsid w:val="000E5003"/>
    <w:rsid w:val="000E51AE"/>
    <w:rsid w:val="000E5BBB"/>
    <w:rsid w:val="000E5E3E"/>
    <w:rsid w:val="000E6660"/>
    <w:rsid w:val="000E676F"/>
    <w:rsid w:val="000E68BD"/>
    <w:rsid w:val="000E6B87"/>
    <w:rsid w:val="000E6D2D"/>
    <w:rsid w:val="000E6F5C"/>
    <w:rsid w:val="000E72BC"/>
    <w:rsid w:val="000E73C5"/>
    <w:rsid w:val="000E7B22"/>
    <w:rsid w:val="000E7FBE"/>
    <w:rsid w:val="000F0531"/>
    <w:rsid w:val="000F0B34"/>
    <w:rsid w:val="000F0CC7"/>
    <w:rsid w:val="000F0F8F"/>
    <w:rsid w:val="000F1B2B"/>
    <w:rsid w:val="000F1DA2"/>
    <w:rsid w:val="000F213A"/>
    <w:rsid w:val="000F2228"/>
    <w:rsid w:val="000F2D56"/>
    <w:rsid w:val="000F2F24"/>
    <w:rsid w:val="000F30F0"/>
    <w:rsid w:val="000F35DD"/>
    <w:rsid w:val="000F3B49"/>
    <w:rsid w:val="000F3BD1"/>
    <w:rsid w:val="000F3D08"/>
    <w:rsid w:val="000F69A1"/>
    <w:rsid w:val="000F719F"/>
    <w:rsid w:val="000F744B"/>
    <w:rsid w:val="000F7AC3"/>
    <w:rsid w:val="0010000B"/>
    <w:rsid w:val="001002B1"/>
    <w:rsid w:val="00100833"/>
    <w:rsid w:val="001012F9"/>
    <w:rsid w:val="0010132C"/>
    <w:rsid w:val="001013CE"/>
    <w:rsid w:val="00101743"/>
    <w:rsid w:val="00102A8E"/>
    <w:rsid w:val="001032A6"/>
    <w:rsid w:val="0010372F"/>
    <w:rsid w:val="0010377A"/>
    <w:rsid w:val="001038EF"/>
    <w:rsid w:val="0010391C"/>
    <w:rsid w:val="001040A5"/>
    <w:rsid w:val="001040ED"/>
    <w:rsid w:val="001040FA"/>
    <w:rsid w:val="00105359"/>
    <w:rsid w:val="0010548B"/>
    <w:rsid w:val="00105704"/>
    <w:rsid w:val="00105771"/>
    <w:rsid w:val="00106403"/>
    <w:rsid w:val="001064AC"/>
    <w:rsid w:val="0010692C"/>
    <w:rsid w:val="00106D1B"/>
    <w:rsid w:val="0010709A"/>
    <w:rsid w:val="001074BD"/>
    <w:rsid w:val="00107B63"/>
    <w:rsid w:val="00110999"/>
    <w:rsid w:val="0011148C"/>
    <w:rsid w:val="00111859"/>
    <w:rsid w:val="00111E5E"/>
    <w:rsid w:val="00112745"/>
    <w:rsid w:val="001128E3"/>
    <w:rsid w:val="0011310A"/>
    <w:rsid w:val="001133AB"/>
    <w:rsid w:val="00113579"/>
    <w:rsid w:val="00113619"/>
    <w:rsid w:val="001136AE"/>
    <w:rsid w:val="00113ADF"/>
    <w:rsid w:val="00113B21"/>
    <w:rsid w:val="00113C0F"/>
    <w:rsid w:val="00114032"/>
    <w:rsid w:val="0011416A"/>
    <w:rsid w:val="0011462F"/>
    <w:rsid w:val="00114A20"/>
    <w:rsid w:val="00114D65"/>
    <w:rsid w:val="00114EFF"/>
    <w:rsid w:val="001155AD"/>
    <w:rsid w:val="00115A03"/>
    <w:rsid w:val="00115FDA"/>
    <w:rsid w:val="001164C7"/>
    <w:rsid w:val="001165D1"/>
    <w:rsid w:val="00116F0B"/>
    <w:rsid w:val="001170BC"/>
    <w:rsid w:val="001173EC"/>
    <w:rsid w:val="00117419"/>
    <w:rsid w:val="001203AB"/>
    <w:rsid w:val="001204CA"/>
    <w:rsid w:val="001210F7"/>
    <w:rsid w:val="00121162"/>
    <w:rsid w:val="00121352"/>
    <w:rsid w:val="00121462"/>
    <w:rsid w:val="00122239"/>
    <w:rsid w:val="00122406"/>
    <w:rsid w:val="00122418"/>
    <w:rsid w:val="00122762"/>
    <w:rsid w:val="00123835"/>
    <w:rsid w:val="00123DA1"/>
    <w:rsid w:val="001249B8"/>
    <w:rsid w:val="00124DBF"/>
    <w:rsid w:val="00124E63"/>
    <w:rsid w:val="00125730"/>
    <w:rsid w:val="00125C2F"/>
    <w:rsid w:val="001263F0"/>
    <w:rsid w:val="00126688"/>
    <w:rsid w:val="00126A86"/>
    <w:rsid w:val="00127093"/>
    <w:rsid w:val="0012717B"/>
    <w:rsid w:val="0012795D"/>
    <w:rsid w:val="00127B26"/>
    <w:rsid w:val="00127C7A"/>
    <w:rsid w:val="001307E4"/>
    <w:rsid w:val="00130CBF"/>
    <w:rsid w:val="00131166"/>
    <w:rsid w:val="0013178D"/>
    <w:rsid w:val="00131CE2"/>
    <w:rsid w:val="00131DD7"/>
    <w:rsid w:val="00131FEC"/>
    <w:rsid w:val="0013214D"/>
    <w:rsid w:val="00132959"/>
    <w:rsid w:val="0013327F"/>
    <w:rsid w:val="0013346B"/>
    <w:rsid w:val="00133616"/>
    <w:rsid w:val="0013408F"/>
    <w:rsid w:val="001341DF"/>
    <w:rsid w:val="001345AB"/>
    <w:rsid w:val="00134EC0"/>
    <w:rsid w:val="001351B8"/>
    <w:rsid w:val="00135A11"/>
    <w:rsid w:val="001365BD"/>
    <w:rsid w:val="001368BD"/>
    <w:rsid w:val="00136B95"/>
    <w:rsid w:val="00136EDB"/>
    <w:rsid w:val="00137940"/>
    <w:rsid w:val="001379B0"/>
    <w:rsid w:val="00140195"/>
    <w:rsid w:val="0014036B"/>
    <w:rsid w:val="001413F2"/>
    <w:rsid w:val="00141514"/>
    <w:rsid w:val="00141EC1"/>
    <w:rsid w:val="0014230B"/>
    <w:rsid w:val="0014237F"/>
    <w:rsid w:val="00142461"/>
    <w:rsid w:val="001424FD"/>
    <w:rsid w:val="00143110"/>
    <w:rsid w:val="001434AA"/>
    <w:rsid w:val="001435E2"/>
    <w:rsid w:val="0014364B"/>
    <w:rsid w:val="00143A0E"/>
    <w:rsid w:val="00143B69"/>
    <w:rsid w:val="00143D8F"/>
    <w:rsid w:val="00143DF6"/>
    <w:rsid w:val="0014400C"/>
    <w:rsid w:val="001444B3"/>
    <w:rsid w:val="00144BB1"/>
    <w:rsid w:val="00144C19"/>
    <w:rsid w:val="00144F6D"/>
    <w:rsid w:val="00145728"/>
    <w:rsid w:val="0014573A"/>
    <w:rsid w:val="0014611A"/>
    <w:rsid w:val="00146125"/>
    <w:rsid w:val="0014668D"/>
    <w:rsid w:val="0014670A"/>
    <w:rsid w:val="00146D2F"/>
    <w:rsid w:val="00147124"/>
    <w:rsid w:val="0014753C"/>
    <w:rsid w:val="0015088F"/>
    <w:rsid w:val="00150BD9"/>
    <w:rsid w:val="00150C24"/>
    <w:rsid w:val="00150FD9"/>
    <w:rsid w:val="00151C88"/>
    <w:rsid w:val="00151FDE"/>
    <w:rsid w:val="00152734"/>
    <w:rsid w:val="00152DA4"/>
    <w:rsid w:val="00152F94"/>
    <w:rsid w:val="001530B4"/>
    <w:rsid w:val="001536E4"/>
    <w:rsid w:val="00153A53"/>
    <w:rsid w:val="00153C0A"/>
    <w:rsid w:val="00153CC5"/>
    <w:rsid w:val="00154798"/>
    <w:rsid w:val="00154A5E"/>
    <w:rsid w:val="001550FA"/>
    <w:rsid w:val="00155B19"/>
    <w:rsid w:val="00155ECF"/>
    <w:rsid w:val="00156AC4"/>
    <w:rsid w:val="001577A1"/>
    <w:rsid w:val="00157896"/>
    <w:rsid w:val="001602DB"/>
    <w:rsid w:val="00160CA2"/>
    <w:rsid w:val="00161402"/>
    <w:rsid w:val="001616C7"/>
    <w:rsid w:val="001619D3"/>
    <w:rsid w:val="00161A48"/>
    <w:rsid w:val="00161DE1"/>
    <w:rsid w:val="0016249E"/>
    <w:rsid w:val="00162712"/>
    <w:rsid w:val="00162727"/>
    <w:rsid w:val="001630B0"/>
    <w:rsid w:val="001630EF"/>
    <w:rsid w:val="00163161"/>
    <w:rsid w:val="001636F7"/>
    <w:rsid w:val="00163840"/>
    <w:rsid w:val="00163BE9"/>
    <w:rsid w:val="00163C3B"/>
    <w:rsid w:val="0016421B"/>
    <w:rsid w:val="00164A04"/>
    <w:rsid w:val="00164A49"/>
    <w:rsid w:val="00164B60"/>
    <w:rsid w:val="00165172"/>
    <w:rsid w:val="0016529E"/>
    <w:rsid w:val="00165D67"/>
    <w:rsid w:val="00165FC1"/>
    <w:rsid w:val="0016628E"/>
    <w:rsid w:val="00166734"/>
    <w:rsid w:val="00167050"/>
    <w:rsid w:val="0016741F"/>
    <w:rsid w:val="0016780E"/>
    <w:rsid w:val="00167859"/>
    <w:rsid w:val="00167AD5"/>
    <w:rsid w:val="00167CA4"/>
    <w:rsid w:val="00167EFD"/>
    <w:rsid w:val="001704E6"/>
    <w:rsid w:val="0017061D"/>
    <w:rsid w:val="00170A9B"/>
    <w:rsid w:val="00170E40"/>
    <w:rsid w:val="0017139C"/>
    <w:rsid w:val="00171426"/>
    <w:rsid w:val="00171837"/>
    <w:rsid w:val="00171FCC"/>
    <w:rsid w:val="00172590"/>
    <w:rsid w:val="00172F17"/>
    <w:rsid w:val="0017318C"/>
    <w:rsid w:val="001731AB"/>
    <w:rsid w:val="00173379"/>
    <w:rsid w:val="00173546"/>
    <w:rsid w:val="00173670"/>
    <w:rsid w:val="001738BD"/>
    <w:rsid w:val="00173E24"/>
    <w:rsid w:val="0017413B"/>
    <w:rsid w:val="001748CE"/>
    <w:rsid w:val="00174E11"/>
    <w:rsid w:val="00175579"/>
    <w:rsid w:val="00175DAD"/>
    <w:rsid w:val="00176121"/>
    <w:rsid w:val="0017627F"/>
    <w:rsid w:val="00176DDB"/>
    <w:rsid w:val="0017704E"/>
    <w:rsid w:val="001773B8"/>
    <w:rsid w:val="001773CC"/>
    <w:rsid w:val="001775CE"/>
    <w:rsid w:val="00177834"/>
    <w:rsid w:val="00177F39"/>
    <w:rsid w:val="001807C2"/>
    <w:rsid w:val="001810B2"/>
    <w:rsid w:val="001810DE"/>
    <w:rsid w:val="0018119E"/>
    <w:rsid w:val="001812D7"/>
    <w:rsid w:val="00181880"/>
    <w:rsid w:val="001818A5"/>
    <w:rsid w:val="001826AE"/>
    <w:rsid w:val="001826E5"/>
    <w:rsid w:val="00182707"/>
    <w:rsid w:val="00182BD6"/>
    <w:rsid w:val="00182F07"/>
    <w:rsid w:val="0018364A"/>
    <w:rsid w:val="00183A1A"/>
    <w:rsid w:val="00183E44"/>
    <w:rsid w:val="00183F0E"/>
    <w:rsid w:val="0018403F"/>
    <w:rsid w:val="00184093"/>
    <w:rsid w:val="001841FA"/>
    <w:rsid w:val="001847FF"/>
    <w:rsid w:val="00184C26"/>
    <w:rsid w:val="001853E2"/>
    <w:rsid w:val="00185C0B"/>
    <w:rsid w:val="00185FF2"/>
    <w:rsid w:val="00186015"/>
    <w:rsid w:val="0018612E"/>
    <w:rsid w:val="001863D8"/>
    <w:rsid w:val="001865E5"/>
    <w:rsid w:val="00186D02"/>
    <w:rsid w:val="0018720D"/>
    <w:rsid w:val="001873F3"/>
    <w:rsid w:val="00187738"/>
    <w:rsid w:val="00187895"/>
    <w:rsid w:val="001878E3"/>
    <w:rsid w:val="00187BB5"/>
    <w:rsid w:val="00187D9B"/>
    <w:rsid w:val="001902B9"/>
    <w:rsid w:val="00190FBE"/>
    <w:rsid w:val="001911A3"/>
    <w:rsid w:val="00191251"/>
    <w:rsid w:val="0019198C"/>
    <w:rsid w:val="00191BA3"/>
    <w:rsid w:val="00192773"/>
    <w:rsid w:val="00192BA4"/>
    <w:rsid w:val="00192F07"/>
    <w:rsid w:val="00193173"/>
    <w:rsid w:val="0019392F"/>
    <w:rsid w:val="00194C87"/>
    <w:rsid w:val="001956E5"/>
    <w:rsid w:val="00195E7C"/>
    <w:rsid w:val="00195EC7"/>
    <w:rsid w:val="001960C9"/>
    <w:rsid w:val="001966BA"/>
    <w:rsid w:val="00196920"/>
    <w:rsid w:val="00196AA8"/>
    <w:rsid w:val="00197B1F"/>
    <w:rsid w:val="001A01B6"/>
    <w:rsid w:val="001A09F3"/>
    <w:rsid w:val="001A0D61"/>
    <w:rsid w:val="001A1397"/>
    <w:rsid w:val="001A17F0"/>
    <w:rsid w:val="001A1C1C"/>
    <w:rsid w:val="001A242A"/>
    <w:rsid w:val="001A2625"/>
    <w:rsid w:val="001A297E"/>
    <w:rsid w:val="001A2D4A"/>
    <w:rsid w:val="001A3368"/>
    <w:rsid w:val="001A3445"/>
    <w:rsid w:val="001A3EC0"/>
    <w:rsid w:val="001A42B4"/>
    <w:rsid w:val="001A46B4"/>
    <w:rsid w:val="001A4835"/>
    <w:rsid w:val="001A4CE2"/>
    <w:rsid w:val="001A54F7"/>
    <w:rsid w:val="001A5769"/>
    <w:rsid w:val="001A59AF"/>
    <w:rsid w:val="001A5FA0"/>
    <w:rsid w:val="001A6D26"/>
    <w:rsid w:val="001A72A0"/>
    <w:rsid w:val="001A7314"/>
    <w:rsid w:val="001B02A4"/>
    <w:rsid w:val="001B04C9"/>
    <w:rsid w:val="001B0E27"/>
    <w:rsid w:val="001B115F"/>
    <w:rsid w:val="001B1424"/>
    <w:rsid w:val="001B1587"/>
    <w:rsid w:val="001B1D3E"/>
    <w:rsid w:val="001B20C5"/>
    <w:rsid w:val="001B2519"/>
    <w:rsid w:val="001B454F"/>
    <w:rsid w:val="001B467B"/>
    <w:rsid w:val="001B5322"/>
    <w:rsid w:val="001B5822"/>
    <w:rsid w:val="001B5C77"/>
    <w:rsid w:val="001B5DA8"/>
    <w:rsid w:val="001B5E23"/>
    <w:rsid w:val="001B5E3C"/>
    <w:rsid w:val="001B6158"/>
    <w:rsid w:val="001B6F3F"/>
    <w:rsid w:val="001B7140"/>
    <w:rsid w:val="001B77FD"/>
    <w:rsid w:val="001B796F"/>
    <w:rsid w:val="001B7E10"/>
    <w:rsid w:val="001C01A8"/>
    <w:rsid w:val="001C0D5C"/>
    <w:rsid w:val="001C103F"/>
    <w:rsid w:val="001C14CD"/>
    <w:rsid w:val="001C14FB"/>
    <w:rsid w:val="001C18EC"/>
    <w:rsid w:val="001C1BFD"/>
    <w:rsid w:val="001C1C30"/>
    <w:rsid w:val="001C2961"/>
    <w:rsid w:val="001C2E56"/>
    <w:rsid w:val="001C3446"/>
    <w:rsid w:val="001C3D66"/>
    <w:rsid w:val="001C4A33"/>
    <w:rsid w:val="001C4E32"/>
    <w:rsid w:val="001C5628"/>
    <w:rsid w:val="001C5C3E"/>
    <w:rsid w:val="001C61A9"/>
    <w:rsid w:val="001C624F"/>
    <w:rsid w:val="001C62F8"/>
    <w:rsid w:val="001C669E"/>
    <w:rsid w:val="001C7376"/>
    <w:rsid w:val="001C7587"/>
    <w:rsid w:val="001C7AAD"/>
    <w:rsid w:val="001D07A1"/>
    <w:rsid w:val="001D07E3"/>
    <w:rsid w:val="001D0959"/>
    <w:rsid w:val="001D1920"/>
    <w:rsid w:val="001D1B2C"/>
    <w:rsid w:val="001D1C5B"/>
    <w:rsid w:val="001D1E16"/>
    <w:rsid w:val="001D2019"/>
    <w:rsid w:val="001D209B"/>
    <w:rsid w:val="001D25AD"/>
    <w:rsid w:val="001D27BB"/>
    <w:rsid w:val="001D2ABF"/>
    <w:rsid w:val="001D3847"/>
    <w:rsid w:val="001D39E8"/>
    <w:rsid w:val="001D457F"/>
    <w:rsid w:val="001D4EA1"/>
    <w:rsid w:val="001D4EFD"/>
    <w:rsid w:val="001D5AB4"/>
    <w:rsid w:val="001D5DCA"/>
    <w:rsid w:val="001D5F0A"/>
    <w:rsid w:val="001D64AC"/>
    <w:rsid w:val="001D6BDF"/>
    <w:rsid w:val="001D6FBD"/>
    <w:rsid w:val="001D7038"/>
    <w:rsid w:val="001D76BA"/>
    <w:rsid w:val="001D7D2B"/>
    <w:rsid w:val="001D7F5C"/>
    <w:rsid w:val="001E034C"/>
    <w:rsid w:val="001E03A5"/>
    <w:rsid w:val="001E0DAF"/>
    <w:rsid w:val="001E1198"/>
    <w:rsid w:val="001E11FC"/>
    <w:rsid w:val="001E1237"/>
    <w:rsid w:val="001E1C10"/>
    <w:rsid w:val="001E23F4"/>
    <w:rsid w:val="001E2A38"/>
    <w:rsid w:val="001E2A8A"/>
    <w:rsid w:val="001E2DDA"/>
    <w:rsid w:val="001E2E18"/>
    <w:rsid w:val="001E2EB2"/>
    <w:rsid w:val="001E364D"/>
    <w:rsid w:val="001E38B8"/>
    <w:rsid w:val="001E39A4"/>
    <w:rsid w:val="001E3DBF"/>
    <w:rsid w:val="001E45F0"/>
    <w:rsid w:val="001E495E"/>
    <w:rsid w:val="001E4E43"/>
    <w:rsid w:val="001E4EA2"/>
    <w:rsid w:val="001E59C4"/>
    <w:rsid w:val="001E6B3D"/>
    <w:rsid w:val="001E6C7A"/>
    <w:rsid w:val="001E6DDE"/>
    <w:rsid w:val="001E76A5"/>
    <w:rsid w:val="001E7F04"/>
    <w:rsid w:val="001F02E6"/>
    <w:rsid w:val="001F0A59"/>
    <w:rsid w:val="001F0B86"/>
    <w:rsid w:val="001F14E7"/>
    <w:rsid w:val="001F15E1"/>
    <w:rsid w:val="001F1729"/>
    <w:rsid w:val="001F1EEA"/>
    <w:rsid w:val="001F2C30"/>
    <w:rsid w:val="001F2E4C"/>
    <w:rsid w:val="001F3340"/>
    <w:rsid w:val="001F3401"/>
    <w:rsid w:val="001F3C86"/>
    <w:rsid w:val="001F4037"/>
    <w:rsid w:val="001F4052"/>
    <w:rsid w:val="001F4076"/>
    <w:rsid w:val="001F4593"/>
    <w:rsid w:val="001F47AC"/>
    <w:rsid w:val="001F4DD5"/>
    <w:rsid w:val="001F58FD"/>
    <w:rsid w:val="001F5B11"/>
    <w:rsid w:val="001F5E62"/>
    <w:rsid w:val="001F5F3E"/>
    <w:rsid w:val="001F6263"/>
    <w:rsid w:val="001F6E2F"/>
    <w:rsid w:val="001F763E"/>
    <w:rsid w:val="001F76E7"/>
    <w:rsid w:val="001F7766"/>
    <w:rsid w:val="001F7883"/>
    <w:rsid w:val="001F78B6"/>
    <w:rsid w:val="001F7EC9"/>
    <w:rsid w:val="00200F01"/>
    <w:rsid w:val="00201DD0"/>
    <w:rsid w:val="00201DFB"/>
    <w:rsid w:val="00201EF7"/>
    <w:rsid w:val="00201F51"/>
    <w:rsid w:val="00202006"/>
    <w:rsid w:val="00202146"/>
    <w:rsid w:val="002023C0"/>
    <w:rsid w:val="00202560"/>
    <w:rsid w:val="002027D5"/>
    <w:rsid w:val="00202CC6"/>
    <w:rsid w:val="002031D5"/>
    <w:rsid w:val="002035C8"/>
    <w:rsid w:val="00203E2A"/>
    <w:rsid w:val="002040D3"/>
    <w:rsid w:val="002041A5"/>
    <w:rsid w:val="00204A11"/>
    <w:rsid w:val="002050BF"/>
    <w:rsid w:val="00205D87"/>
    <w:rsid w:val="00206172"/>
    <w:rsid w:val="0020635B"/>
    <w:rsid w:val="00206374"/>
    <w:rsid w:val="00206CEE"/>
    <w:rsid w:val="002079FA"/>
    <w:rsid w:val="00207A8C"/>
    <w:rsid w:val="00207E17"/>
    <w:rsid w:val="00207E63"/>
    <w:rsid w:val="00207E92"/>
    <w:rsid w:val="00210283"/>
    <w:rsid w:val="00210530"/>
    <w:rsid w:val="00210652"/>
    <w:rsid w:val="00210833"/>
    <w:rsid w:val="002108F9"/>
    <w:rsid w:val="00210BDF"/>
    <w:rsid w:val="00210C58"/>
    <w:rsid w:val="00210D5A"/>
    <w:rsid w:val="00211400"/>
    <w:rsid w:val="00211699"/>
    <w:rsid w:val="0021183A"/>
    <w:rsid w:val="002118B7"/>
    <w:rsid w:val="002121FA"/>
    <w:rsid w:val="002122FD"/>
    <w:rsid w:val="002125A3"/>
    <w:rsid w:val="002126B8"/>
    <w:rsid w:val="00212B4F"/>
    <w:rsid w:val="00212EF0"/>
    <w:rsid w:val="00213383"/>
    <w:rsid w:val="002137FF"/>
    <w:rsid w:val="00213B7D"/>
    <w:rsid w:val="00213BF8"/>
    <w:rsid w:val="00214A0B"/>
    <w:rsid w:val="00215433"/>
    <w:rsid w:val="002155C9"/>
    <w:rsid w:val="00215C6E"/>
    <w:rsid w:val="00215E8F"/>
    <w:rsid w:val="00216828"/>
    <w:rsid w:val="00217180"/>
    <w:rsid w:val="002173C7"/>
    <w:rsid w:val="00217DFB"/>
    <w:rsid w:val="0022094E"/>
    <w:rsid w:val="002209CF"/>
    <w:rsid w:val="00220F59"/>
    <w:rsid w:val="00221144"/>
    <w:rsid w:val="002212C2"/>
    <w:rsid w:val="0022170C"/>
    <w:rsid w:val="002218DB"/>
    <w:rsid w:val="00221A4F"/>
    <w:rsid w:val="00221E58"/>
    <w:rsid w:val="002220D0"/>
    <w:rsid w:val="002221A1"/>
    <w:rsid w:val="00222669"/>
    <w:rsid w:val="00222685"/>
    <w:rsid w:val="002237BA"/>
    <w:rsid w:val="00223EC0"/>
    <w:rsid w:val="00223FEA"/>
    <w:rsid w:val="002243C1"/>
    <w:rsid w:val="0022490C"/>
    <w:rsid w:val="00224987"/>
    <w:rsid w:val="00224DA3"/>
    <w:rsid w:val="00224E38"/>
    <w:rsid w:val="0022505A"/>
    <w:rsid w:val="002252B9"/>
    <w:rsid w:val="002253D1"/>
    <w:rsid w:val="002254DE"/>
    <w:rsid w:val="002259C9"/>
    <w:rsid w:val="00226465"/>
    <w:rsid w:val="002264DB"/>
    <w:rsid w:val="00226859"/>
    <w:rsid w:val="00226C4E"/>
    <w:rsid w:val="00226E42"/>
    <w:rsid w:val="00227271"/>
    <w:rsid w:val="00227747"/>
    <w:rsid w:val="00227946"/>
    <w:rsid w:val="002279F2"/>
    <w:rsid w:val="00227AF6"/>
    <w:rsid w:val="00227C77"/>
    <w:rsid w:val="00230100"/>
    <w:rsid w:val="00230902"/>
    <w:rsid w:val="00230BE2"/>
    <w:rsid w:val="00230C36"/>
    <w:rsid w:val="00230CFD"/>
    <w:rsid w:val="00230F20"/>
    <w:rsid w:val="00231054"/>
    <w:rsid w:val="0023122F"/>
    <w:rsid w:val="00231E05"/>
    <w:rsid w:val="00231E20"/>
    <w:rsid w:val="002321B6"/>
    <w:rsid w:val="00232357"/>
    <w:rsid w:val="00232605"/>
    <w:rsid w:val="00232E6A"/>
    <w:rsid w:val="00233486"/>
    <w:rsid w:val="002336D8"/>
    <w:rsid w:val="00233BD8"/>
    <w:rsid w:val="00233DC5"/>
    <w:rsid w:val="00233F58"/>
    <w:rsid w:val="00233F77"/>
    <w:rsid w:val="00234022"/>
    <w:rsid w:val="0023463F"/>
    <w:rsid w:val="00234C72"/>
    <w:rsid w:val="002351DA"/>
    <w:rsid w:val="002352C7"/>
    <w:rsid w:val="002356EB"/>
    <w:rsid w:val="00235C50"/>
    <w:rsid w:val="00235DDB"/>
    <w:rsid w:val="00235EB2"/>
    <w:rsid w:val="00235EF7"/>
    <w:rsid w:val="002362F3"/>
    <w:rsid w:val="0023634A"/>
    <w:rsid w:val="00236511"/>
    <w:rsid w:val="00236C29"/>
    <w:rsid w:val="00237EA6"/>
    <w:rsid w:val="002404C8"/>
    <w:rsid w:val="002404D2"/>
    <w:rsid w:val="002406EA"/>
    <w:rsid w:val="00240773"/>
    <w:rsid w:val="0024091F"/>
    <w:rsid w:val="00240A80"/>
    <w:rsid w:val="00240CA7"/>
    <w:rsid w:val="00240F33"/>
    <w:rsid w:val="00241136"/>
    <w:rsid w:val="00241870"/>
    <w:rsid w:val="002421F7"/>
    <w:rsid w:val="002423BD"/>
    <w:rsid w:val="00242AB8"/>
    <w:rsid w:val="002430AF"/>
    <w:rsid w:val="0024313F"/>
    <w:rsid w:val="00243897"/>
    <w:rsid w:val="0024398C"/>
    <w:rsid w:val="00243C7D"/>
    <w:rsid w:val="00243DC7"/>
    <w:rsid w:val="0024421E"/>
    <w:rsid w:val="00244255"/>
    <w:rsid w:val="00244407"/>
    <w:rsid w:val="00244692"/>
    <w:rsid w:val="0024490F"/>
    <w:rsid w:val="00244BE9"/>
    <w:rsid w:val="00245202"/>
    <w:rsid w:val="0024532F"/>
    <w:rsid w:val="0024638A"/>
    <w:rsid w:val="00246734"/>
    <w:rsid w:val="002471C5"/>
    <w:rsid w:val="0024784B"/>
    <w:rsid w:val="002500C7"/>
    <w:rsid w:val="002509AB"/>
    <w:rsid w:val="00250AE3"/>
    <w:rsid w:val="00250C93"/>
    <w:rsid w:val="00250CBC"/>
    <w:rsid w:val="00250D8D"/>
    <w:rsid w:val="00251039"/>
    <w:rsid w:val="00251159"/>
    <w:rsid w:val="00251388"/>
    <w:rsid w:val="0025168C"/>
    <w:rsid w:val="002518C3"/>
    <w:rsid w:val="002527CD"/>
    <w:rsid w:val="00252BE9"/>
    <w:rsid w:val="00254C6D"/>
    <w:rsid w:val="0025554B"/>
    <w:rsid w:val="00255C8A"/>
    <w:rsid w:val="00255CDE"/>
    <w:rsid w:val="002565A9"/>
    <w:rsid w:val="0025669F"/>
    <w:rsid w:val="0025693C"/>
    <w:rsid w:val="00256A2A"/>
    <w:rsid w:val="00256D8D"/>
    <w:rsid w:val="00257955"/>
    <w:rsid w:val="002600EB"/>
    <w:rsid w:val="002605AE"/>
    <w:rsid w:val="002611B1"/>
    <w:rsid w:val="00261385"/>
    <w:rsid w:val="002618C2"/>
    <w:rsid w:val="002618E0"/>
    <w:rsid w:val="00261CA8"/>
    <w:rsid w:val="0026255B"/>
    <w:rsid w:val="002627DE"/>
    <w:rsid w:val="00262C1E"/>
    <w:rsid w:val="00263009"/>
    <w:rsid w:val="0026380E"/>
    <w:rsid w:val="00263F87"/>
    <w:rsid w:val="0026489B"/>
    <w:rsid w:val="002648C8"/>
    <w:rsid w:val="002649B1"/>
    <w:rsid w:val="00264C06"/>
    <w:rsid w:val="00264F24"/>
    <w:rsid w:val="00265484"/>
    <w:rsid w:val="00265769"/>
    <w:rsid w:val="002657E8"/>
    <w:rsid w:val="00266055"/>
    <w:rsid w:val="002660E3"/>
    <w:rsid w:val="0026706D"/>
    <w:rsid w:val="00267076"/>
    <w:rsid w:val="00267369"/>
    <w:rsid w:val="00267CE0"/>
    <w:rsid w:val="00267E3B"/>
    <w:rsid w:val="00270C0A"/>
    <w:rsid w:val="00270ECF"/>
    <w:rsid w:val="00271D6F"/>
    <w:rsid w:val="002721EC"/>
    <w:rsid w:val="00272D19"/>
    <w:rsid w:val="00273463"/>
    <w:rsid w:val="002735B0"/>
    <w:rsid w:val="002739C8"/>
    <w:rsid w:val="00273B93"/>
    <w:rsid w:val="002742CA"/>
    <w:rsid w:val="0027456A"/>
    <w:rsid w:val="00274BB6"/>
    <w:rsid w:val="00274DBA"/>
    <w:rsid w:val="0027503B"/>
    <w:rsid w:val="00275366"/>
    <w:rsid w:val="00275422"/>
    <w:rsid w:val="00275DA3"/>
    <w:rsid w:val="00276649"/>
    <w:rsid w:val="002766C0"/>
    <w:rsid w:val="00276DC5"/>
    <w:rsid w:val="00276F3E"/>
    <w:rsid w:val="00277197"/>
    <w:rsid w:val="00277988"/>
    <w:rsid w:val="00277BB9"/>
    <w:rsid w:val="00280057"/>
    <w:rsid w:val="0028014D"/>
    <w:rsid w:val="00280196"/>
    <w:rsid w:val="0028025D"/>
    <w:rsid w:val="002803A9"/>
    <w:rsid w:val="00280437"/>
    <w:rsid w:val="002804B2"/>
    <w:rsid w:val="002805E7"/>
    <w:rsid w:val="002807C2"/>
    <w:rsid w:val="00280C12"/>
    <w:rsid w:val="00280CEC"/>
    <w:rsid w:val="0028176C"/>
    <w:rsid w:val="00281987"/>
    <w:rsid w:val="00281D3F"/>
    <w:rsid w:val="00281F00"/>
    <w:rsid w:val="002824F5"/>
    <w:rsid w:val="0028278D"/>
    <w:rsid w:val="00282C36"/>
    <w:rsid w:val="002838FC"/>
    <w:rsid w:val="002846CA"/>
    <w:rsid w:val="00284BD5"/>
    <w:rsid w:val="00284DD9"/>
    <w:rsid w:val="0028517B"/>
    <w:rsid w:val="0028539D"/>
    <w:rsid w:val="00285A5F"/>
    <w:rsid w:val="00286701"/>
    <w:rsid w:val="00286BA7"/>
    <w:rsid w:val="002871A0"/>
    <w:rsid w:val="0028781F"/>
    <w:rsid w:val="00287BC5"/>
    <w:rsid w:val="00290801"/>
    <w:rsid w:val="00290897"/>
    <w:rsid w:val="00290D50"/>
    <w:rsid w:val="00290D68"/>
    <w:rsid w:val="00290DED"/>
    <w:rsid w:val="00290E43"/>
    <w:rsid w:val="00290F1E"/>
    <w:rsid w:val="00291363"/>
    <w:rsid w:val="00291511"/>
    <w:rsid w:val="00291668"/>
    <w:rsid w:val="00291931"/>
    <w:rsid w:val="00291B2D"/>
    <w:rsid w:val="00291F0B"/>
    <w:rsid w:val="00292050"/>
    <w:rsid w:val="002926AE"/>
    <w:rsid w:val="0029289D"/>
    <w:rsid w:val="002929FB"/>
    <w:rsid w:val="00292C24"/>
    <w:rsid w:val="00292CB3"/>
    <w:rsid w:val="00292FD8"/>
    <w:rsid w:val="0029316A"/>
    <w:rsid w:val="00293614"/>
    <w:rsid w:val="00293715"/>
    <w:rsid w:val="00293DD8"/>
    <w:rsid w:val="0029421C"/>
    <w:rsid w:val="00294356"/>
    <w:rsid w:val="002947FB"/>
    <w:rsid w:val="00294A6E"/>
    <w:rsid w:val="00294C30"/>
    <w:rsid w:val="00295181"/>
    <w:rsid w:val="0029564E"/>
    <w:rsid w:val="00295C28"/>
    <w:rsid w:val="00295F9C"/>
    <w:rsid w:val="002964FF"/>
    <w:rsid w:val="002966E9"/>
    <w:rsid w:val="002967FB"/>
    <w:rsid w:val="00296A49"/>
    <w:rsid w:val="00296DBC"/>
    <w:rsid w:val="002974C6"/>
    <w:rsid w:val="0029799C"/>
    <w:rsid w:val="00297CF8"/>
    <w:rsid w:val="002A023F"/>
    <w:rsid w:val="002A131C"/>
    <w:rsid w:val="002A1AAF"/>
    <w:rsid w:val="002A1F83"/>
    <w:rsid w:val="002A26AB"/>
    <w:rsid w:val="002A3E56"/>
    <w:rsid w:val="002A3E7E"/>
    <w:rsid w:val="002A4A08"/>
    <w:rsid w:val="002A52C1"/>
    <w:rsid w:val="002A5510"/>
    <w:rsid w:val="002A5626"/>
    <w:rsid w:val="002A5876"/>
    <w:rsid w:val="002A5FC8"/>
    <w:rsid w:val="002A6290"/>
    <w:rsid w:val="002A62E0"/>
    <w:rsid w:val="002A636C"/>
    <w:rsid w:val="002A6474"/>
    <w:rsid w:val="002A71B7"/>
    <w:rsid w:val="002A730F"/>
    <w:rsid w:val="002A7352"/>
    <w:rsid w:val="002A7B26"/>
    <w:rsid w:val="002B01D6"/>
    <w:rsid w:val="002B0454"/>
    <w:rsid w:val="002B06E6"/>
    <w:rsid w:val="002B0C1A"/>
    <w:rsid w:val="002B0F49"/>
    <w:rsid w:val="002B10F9"/>
    <w:rsid w:val="002B1826"/>
    <w:rsid w:val="002B383E"/>
    <w:rsid w:val="002B3A21"/>
    <w:rsid w:val="002B41FA"/>
    <w:rsid w:val="002B4336"/>
    <w:rsid w:val="002B4E53"/>
    <w:rsid w:val="002B4FAD"/>
    <w:rsid w:val="002B4FE7"/>
    <w:rsid w:val="002B5951"/>
    <w:rsid w:val="002B5B4C"/>
    <w:rsid w:val="002B617A"/>
    <w:rsid w:val="002B6279"/>
    <w:rsid w:val="002B65A5"/>
    <w:rsid w:val="002B675A"/>
    <w:rsid w:val="002B690C"/>
    <w:rsid w:val="002B6F3E"/>
    <w:rsid w:val="002B74FF"/>
    <w:rsid w:val="002B757B"/>
    <w:rsid w:val="002B762E"/>
    <w:rsid w:val="002B7842"/>
    <w:rsid w:val="002B784D"/>
    <w:rsid w:val="002C0632"/>
    <w:rsid w:val="002C082F"/>
    <w:rsid w:val="002C0915"/>
    <w:rsid w:val="002C0A0B"/>
    <w:rsid w:val="002C0B67"/>
    <w:rsid w:val="002C12C4"/>
    <w:rsid w:val="002C19B4"/>
    <w:rsid w:val="002C1E88"/>
    <w:rsid w:val="002C2340"/>
    <w:rsid w:val="002C26D6"/>
    <w:rsid w:val="002C2898"/>
    <w:rsid w:val="002C2C10"/>
    <w:rsid w:val="002C3EB9"/>
    <w:rsid w:val="002C4A30"/>
    <w:rsid w:val="002C4A94"/>
    <w:rsid w:val="002C503F"/>
    <w:rsid w:val="002C53E6"/>
    <w:rsid w:val="002C5F0B"/>
    <w:rsid w:val="002C6116"/>
    <w:rsid w:val="002C772E"/>
    <w:rsid w:val="002C78D8"/>
    <w:rsid w:val="002C7FF8"/>
    <w:rsid w:val="002D012F"/>
    <w:rsid w:val="002D023B"/>
    <w:rsid w:val="002D063E"/>
    <w:rsid w:val="002D076A"/>
    <w:rsid w:val="002D085E"/>
    <w:rsid w:val="002D0B99"/>
    <w:rsid w:val="002D0CF6"/>
    <w:rsid w:val="002D1065"/>
    <w:rsid w:val="002D1360"/>
    <w:rsid w:val="002D1BEE"/>
    <w:rsid w:val="002D2073"/>
    <w:rsid w:val="002D24B5"/>
    <w:rsid w:val="002D2D37"/>
    <w:rsid w:val="002D2D4B"/>
    <w:rsid w:val="002D2D75"/>
    <w:rsid w:val="002D2DD8"/>
    <w:rsid w:val="002D329B"/>
    <w:rsid w:val="002D3474"/>
    <w:rsid w:val="002D360A"/>
    <w:rsid w:val="002D38E1"/>
    <w:rsid w:val="002D3B89"/>
    <w:rsid w:val="002D4052"/>
    <w:rsid w:val="002D44F5"/>
    <w:rsid w:val="002D4608"/>
    <w:rsid w:val="002D464F"/>
    <w:rsid w:val="002D4C11"/>
    <w:rsid w:val="002D4C37"/>
    <w:rsid w:val="002D4D65"/>
    <w:rsid w:val="002D5109"/>
    <w:rsid w:val="002D5F0F"/>
    <w:rsid w:val="002D633D"/>
    <w:rsid w:val="002D6951"/>
    <w:rsid w:val="002D69EB"/>
    <w:rsid w:val="002D6E36"/>
    <w:rsid w:val="002D7B40"/>
    <w:rsid w:val="002D7B87"/>
    <w:rsid w:val="002D7D72"/>
    <w:rsid w:val="002E03F8"/>
    <w:rsid w:val="002E0580"/>
    <w:rsid w:val="002E0842"/>
    <w:rsid w:val="002E117E"/>
    <w:rsid w:val="002E1729"/>
    <w:rsid w:val="002E2733"/>
    <w:rsid w:val="002E2A0C"/>
    <w:rsid w:val="002E2AC0"/>
    <w:rsid w:val="002E2B41"/>
    <w:rsid w:val="002E2B65"/>
    <w:rsid w:val="002E2C7A"/>
    <w:rsid w:val="002E2FCC"/>
    <w:rsid w:val="002E3B79"/>
    <w:rsid w:val="002E3F14"/>
    <w:rsid w:val="002E44EA"/>
    <w:rsid w:val="002E4757"/>
    <w:rsid w:val="002E47AE"/>
    <w:rsid w:val="002E593E"/>
    <w:rsid w:val="002E59FE"/>
    <w:rsid w:val="002E5F01"/>
    <w:rsid w:val="002E6189"/>
    <w:rsid w:val="002E62EB"/>
    <w:rsid w:val="002E66F5"/>
    <w:rsid w:val="002E6F33"/>
    <w:rsid w:val="002E782B"/>
    <w:rsid w:val="002E7C90"/>
    <w:rsid w:val="002F0028"/>
    <w:rsid w:val="002F0139"/>
    <w:rsid w:val="002F0650"/>
    <w:rsid w:val="002F075A"/>
    <w:rsid w:val="002F0AF7"/>
    <w:rsid w:val="002F0D5A"/>
    <w:rsid w:val="002F26E6"/>
    <w:rsid w:val="002F29D0"/>
    <w:rsid w:val="002F2A63"/>
    <w:rsid w:val="002F2A9A"/>
    <w:rsid w:val="002F2E0E"/>
    <w:rsid w:val="002F3396"/>
    <w:rsid w:val="002F395C"/>
    <w:rsid w:val="002F48DC"/>
    <w:rsid w:val="002F4A7D"/>
    <w:rsid w:val="002F4E4A"/>
    <w:rsid w:val="002F4ECD"/>
    <w:rsid w:val="002F510B"/>
    <w:rsid w:val="002F52FC"/>
    <w:rsid w:val="002F578A"/>
    <w:rsid w:val="002F5934"/>
    <w:rsid w:val="002F5D37"/>
    <w:rsid w:val="002F5DEB"/>
    <w:rsid w:val="002F60AA"/>
    <w:rsid w:val="002F6981"/>
    <w:rsid w:val="002F6B39"/>
    <w:rsid w:val="002F6B5D"/>
    <w:rsid w:val="002F6FC7"/>
    <w:rsid w:val="002F759A"/>
    <w:rsid w:val="0030045D"/>
    <w:rsid w:val="00300589"/>
    <w:rsid w:val="003009AC"/>
    <w:rsid w:val="00300EAC"/>
    <w:rsid w:val="00300F66"/>
    <w:rsid w:val="0030116F"/>
    <w:rsid w:val="00301728"/>
    <w:rsid w:val="003017DC"/>
    <w:rsid w:val="00301DE5"/>
    <w:rsid w:val="00302140"/>
    <w:rsid w:val="003023A4"/>
    <w:rsid w:val="003024AC"/>
    <w:rsid w:val="003025FF"/>
    <w:rsid w:val="00302A1B"/>
    <w:rsid w:val="00302DAF"/>
    <w:rsid w:val="00302F15"/>
    <w:rsid w:val="00303286"/>
    <w:rsid w:val="003033AB"/>
    <w:rsid w:val="0030360F"/>
    <w:rsid w:val="00303906"/>
    <w:rsid w:val="00303CC1"/>
    <w:rsid w:val="00303FEC"/>
    <w:rsid w:val="003044AA"/>
    <w:rsid w:val="003046EB"/>
    <w:rsid w:val="0030504E"/>
    <w:rsid w:val="0030546D"/>
    <w:rsid w:val="0030581B"/>
    <w:rsid w:val="003058AA"/>
    <w:rsid w:val="00305E26"/>
    <w:rsid w:val="0030650F"/>
    <w:rsid w:val="00306777"/>
    <w:rsid w:val="003067D3"/>
    <w:rsid w:val="00306E15"/>
    <w:rsid w:val="003072CE"/>
    <w:rsid w:val="00307463"/>
    <w:rsid w:val="0030762F"/>
    <w:rsid w:val="00307B90"/>
    <w:rsid w:val="00307C64"/>
    <w:rsid w:val="003104A3"/>
    <w:rsid w:val="003104ED"/>
    <w:rsid w:val="0031056F"/>
    <w:rsid w:val="00310B9C"/>
    <w:rsid w:val="00311BFB"/>
    <w:rsid w:val="003121DE"/>
    <w:rsid w:val="00312E34"/>
    <w:rsid w:val="0031378A"/>
    <w:rsid w:val="003140E4"/>
    <w:rsid w:val="003143B1"/>
    <w:rsid w:val="0031492E"/>
    <w:rsid w:val="0031494D"/>
    <w:rsid w:val="00315456"/>
    <w:rsid w:val="003157F4"/>
    <w:rsid w:val="00315E8E"/>
    <w:rsid w:val="0032038C"/>
    <w:rsid w:val="00320515"/>
    <w:rsid w:val="003208C8"/>
    <w:rsid w:val="00321031"/>
    <w:rsid w:val="003211B5"/>
    <w:rsid w:val="00321334"/>
    <w:rsid w:val="00321A00"/>
    <w:rsid w:val="00321C0E"/>
    <w:rsid w:val="003225D7"/>
    <w:rsid w:val="0032264A"/>
    <w:rsid w:val="00322769"/>
    <w:rsid w:val="00322911"/>
    <w:rsid w:val="003235AB"/>
    <w:rsid w:val="003235DF"/>
    <w:rsid w:val="003237EF"/>
    <w:rsid w:val="003240A9"/>
    <w:rsid w:val="00324F35"/>
    <w:rsid w:val="003250C0"/>
    <w:rsid w:val="003250CE"/>
    <w:rsid w:val="003251DC"/>
    <w:rsid w:val="0032539F"/>
    <w:rsid w:val="00325540"/>
    <w:rsid w:val="00325A33"/>
    <w:rsid w:val="00325AE7"/>
    <w:rsid w:val="00325BB9"/>
    <w:rsid w:val="0032640E"/>
    <w:rsid w:val="0032688F"/>
    <w:rsid w:val="00326F02"/>
    <w:rsid w:val="003277E2"/>
    <w:rsid w:val="00327B77"/>
    <w:rsid w:val="00327CC5"/>
    <w:rsid w:val="003301F2"/>
    <w:rsid w:val="00330300"/>
    <w:rsid w:val="00330815"/>
    <w:rsid w:val="00330973"/>
    <w:rsid w:val="00330B0C"/>
    <w:rsid w:val="00330B7D"/>
    <w:rsid w:val="0033118F"/>
    <w:rsid w:val="003311A9"/>
    <w:rsid w:val="003319DB"/>
    <w:rsid w:val="00332020"/>
    <w:rsid w:val="003323F3"/>
    <w:rsid w:val="0033266F"/>
    <w:rsid w:val="00332687"/>
    <w:rsid w:val="00332F5C"/>
    <w:rsid w:val="003337F5"/>
    <w:rsid w:val="003339F4"/>
    <w:rsid w:val="00333B2A"/>
    <w:rsid w:val="00333DF9"/>
    <w:rsid w:val="0033492C"/>
    <w:rsid w:val="00334E8E"/>
    <w:rsid w:val="003350D4"/>
    <w:rsid w:val="0033552D"/>
    <w:rsid w:val="00336570"/>
    <w:rsid w:val="003368B6"/>
    <w:rsid w:val="0033697E"/>
    <w:rsid w:val="003369EC"/>
    <w:rsid w:val="00336ED3"/>
    <w:rsid w:val="00337147"/>
    <w:rsid w:val="003378C9"/>
    <w:rsid w:val="00337B5F"/>
    <w:rsid w:val="00340297"/>
    <w:rsid w:val="003402C2"/>
    <w:rsid w:val="0034085D"/>
    <w:rsid w:val="003408F8"/>
    <w:rsid w:val="00340DBE"/>
    <w:rsid w:val="00340EFD"/>
    <w:rsid w:val="003411AD"/>
    <w:rsid w:val="003418E5"/>
    <w:rsid w:val="00341C60"/>
    <w:rsid w:val="00341EDD"/>
    <w:rsid w:val="00342379"/>
    <w:rsid w:val="00342394"/>
    <w:rsid w:val="00342483"/>
    <w:rsid w:val="00342695"/>
    <w:rsid w:val="003434B2"/>
    <w:rsid w:val="0034370F"/>
    <w:rsid w:val="00343AF6"/>
    <w:rsid w:val="003442C5"/>
    <w:rsid w:val="00344BE4"/>
    <w:rsid w:val="00344FA4"/>
    <w:rsid w:val="0034517C"/>
    <w:rsid w:val="003453BC"/>
    <w:rsid w:val="003454EF"/>
    <w:rsid w:val="003455B3"/>
    <w:rsid w:val="003457E2"/>
    <w:rsid w:val="003458FD"/>
    <w:rsid w:val="003460F1"/>
    <w:rsid w:val="003461CA"/>
    <w:rsid w:val="00346244"/>
    <w:rsid w:val="0034646D"/>
    <w:rsid w:val="003464E0"/>
    <w:rsid w:val="00346C51"/>
    <w:rsid w:val="00346E6E"/>
    <w:rsid w:val="00347102"/>
    <w:rsid w:val="00347A52"/>
    <w:rsid w:val="00347D5E"/>
    <w:rsid w:val="00350073"/>
    <w:rsid w:val="003501CE"/>
    <w:rsid w:val="00350339"/>
    <w:rsid w:val="00350343"/>
    <w:rsid w:val="0035076F"/>
    <w:rsid w:val="00350890"/>
    <w:rsid w:val="00350FA5"/>
    <w:rsid w:val="00350FE6"/>
    <w:rsid w:val="00351056"/>
    <w:rsid w:val="0035107B"/>
    <w:rsid w:val="003513A1"/>
    <w:rsid w:val="00351771"/>
    <w:rsid w:val="003519BA"/>
    <w:rsid w:val="00351C3A"/>
    <w:rsid w:val="003522B0"/>
    <w:rsid w:val="003524DF"/>
    <w:rsid w:val="00352512"/>
    <w:rsid w:val="003525DF"/>
    <w:rsid w:val="00352693"/>
    <w:rsid w:val="0035294D"/>
    <w:rsid w:val="003545C6"/>
    <w:rsid w:val="00355609"/>
    <w:rsid w:val="00355940"/>
    <w:rsid w:val="00355DBC"/>
    <w:rsid w:val="00355E98"/>
    <w:rsid w:val="0035613F"/>
    <w:rsid w:val="0035625E"/>
    <w:rsid w:val="003562FD"/>
    <w:rsid w:val="003564C0"/>
    <w:rsid w:val="00357254"/>
    <w:rsid w:val="00357289"/>
    <w:rsid w:val="0035767E"/>
    <w:rsid w:val="00357699"/>
    <w:rsid w:val="00357A8F"/>
    <w:rsid w:val="00357B70"/>
    <w:rsid w:val="00357D4D"/>
    <w:rsid w:val="00357F9D"/>
    <w:rsid w:val="0036025F"/>
    <w:rsid w:val="00360379"/>
    <w:rsid w:val="0036076B"/>
    <w:rsid w:val="0036087A"/>
    <w:rsid w:val="00360C84"/>
    <w:rsid w:val="00360D48"/>
    <w:rsid w:val="00360F1E"/>
    <w:rsid w:val="00360F6B"/>
    <w:rsid w:val="00361064"/>
    <w:rsid w:val="00361579"/>
    <w:rsid w:val="00361F58"/>
    <w:rsid w:val="0036294C"/>
    <w:rsid w:val="00362C3C"/>
    <w:rsid w:val="00363532"/>
    <w:rsid w:val="00363956"/>
    <w:rsid w:val="00363989"/>
    <w:rsid w:val="003639D4"/>
    <w:rsid w:val="00363A4B"/>
    <w:rsid w:val="00364241"/>
    <w:rsid w:val="003648D1"/>
    <w:rsid w:val="00365149"/>
    <w:rsid w:val="00365C46"/>
    <w:rsid w:val="00365D9F"/>
    <w:rsid w:val="0036651D"/>
    <w:rsid w:val="00366CE2"/>
    <w:rsid w:val="0036729A"/>
    <w:rsid w:val="003672E0"/>
    <w:rsid w:val="003675A0"/>
    <w:rsid w:val="00367A6B"/>
    <w:rsid w:val="00367D06"/>
    <w:rsid w:val="00367D1A"/>
    <w:rsid w:val="00367E52"/>
    <w:rsid w:val="00370DBE"/>
    <w:rsid w:val="00370F52"/>
    <w:rsid w:val="0037110C"/>
    <w:rsid w:val="003715D2"/>
    <w:rsid w:val="0037162D"/>
    <w:rsid w:val="00371B6D"/>
    <w:rsid w:val="003720F9"/>
    <w:rsid w:val="00372772"/>
    <w:rsid w:val="00372B13"/>
    <w:rsid w:val="003735D2"/>
    <w:rsid w:val="0037383B"/>
    <w:rsid w:val="00373C15"/>
    <w:rsid w:val="00373D05"/>
    <w:rsid w:val="003742C8"/>
    <w:rsid w:val="003742DB"/>
    <w:rsid w:val="0037443D"/>
    <w:rsid w:val="0037479B"/>
    <w:rsid w:val="00374C3C"/>
    <w:rsid w:val="00375036"/>
    <w:rsid w:val="003759C2"/>
    <w:rsid w:val="00375AD4"/>
    <w:rsid w:val="00376906"/>
    <w:rsid w:val="00376A9F"/>
    <w:rsid w:val="00377243"/>
    <w:rsid w:val="00377798"/>
    <w:rsid w:val="0037783F"/>
    <w:rsid w:val="003778D7"/>
    <w:rsid w:val="00380875"/>
    <w:rsid w:val="00380885"/>
    <w:rsid w:val="00380B9B"/>
    <w:rsid w:val="003812C0"/>
    <w:rsid w:val="003812ED"/>
    <w:rsid w:val="00381A21"/>
    <w:rsid w:val="00381E2F"/>
    <w:rsid w:val="003822FE"/>
    <w:rsid w:val="00382671"/>
    <w:rsid w:val="00382999"/>
    <w:rsid w:val="00382C23"/>
    <w:rsid w:val="00382C27"/>
    <w:rsid w:val="00382E33"/>
    <w:rsid w:val="003831A9"/>
    <w:rsid w:val="00383A54"/>
    <w:rsid w:val="00383A7A"/>
    <w:rsid w:val="00383FCC"/>
    <w:rsid w:val="00384737"/>
    <w:rsid w:val="00386821"/>
    <w:rsid w:val="00386A4D"/>
    <w:rsid w:val="00386B7B"/>
    <w:rsid w:val="00386E23"/>
    <w:rsid w:val="003874FF"/>
    <w:rsid w:val="00387CD4"/>
    <w:rsid w:val="003901AA"/>
    <w:rsid w:val="003905F4"/>
    <w:rsid w:val="0039117B"/>
    <w:rsid w:val="003913BB"/>
    <w:rsid w:val="0039160D"/>
    <w:rsid w:val="00391A4A"/>
    <w:rsid w:val="00391C63"/>
    <w:rsid w:val="00391DCF"/>
    <w:rsid w:val="003924A5"/>
    <w:rsid w:val="00392556"/>
    <w:rsid w:val="00392D21"/>
    <w:rsid w:val="00392D59"/>
    <w:rsid w:val="003932F5"/>
    <w:rsid w:val="00393583"/>
    <w:rsid w:val="003938C2"/>
    <w:rsid w:val="003939F0"/>
    <w:rsid w:val="00393A5A"/>
    <w:rsid w:val="00393F4F"/>
    <w:rsid w:val="00394053"/>
    <w:rsid w:val="00395103"/>
    <w:rsid w:val="0039566C"/>
    <w:rsid w:val="00395696"/>
    <w:rsid w:val="00395BD6"/>
    <w:rsid w:val="00396312"/>
    <w:rsid w:val="003964AB"/>
    <w:rsid w:val="00397111"/>
    <w:rsid w:val="003972E9"/>
    <w:rsid w:val="003973E2"/>
    <w:rsid w:val="003977A1"/>
    <w:rsid w:val="003A06EE"/>
    <w:rsid w:val="003A0961"/>
    <w:rsid w:val="003A0C7C"/>
    <w:rsid w:val="003A0FB6"/>
    <w:rsid w:val="003A1121"/>
    <w:rsid w:val="003A187C"/>
    <w:rsid w:val="003A1A6A"/>
    <w:rsid w:val="003A1ABC"/>
    <w:rsid w:val="003A2262"/>
    <w:rsid w:val="003A2407"/>
    <w:rsid w:val="003A258A"/>
    <w:rsid w:val="003A278A"/>
    <w:rsid w:val="003A2900"/>
    <w:rsid w:val="003A29F3"/>
    <w:rsid w:val="003A2A10"/>
    <w:rsid w:val="003A2C7F"/>
    <w:rsid w:val="003A2FEB"/>
    <w:rsid w:val="003A3825"/>
    <w:rsid w:val="003A3D49"/>
    <w:rsid w:val="003A3FB8"/>
    <w:rsid w:val="003A4410"/>
    <w:rsid w:val="003A47D1"/>
    <w:rsid w:val="003A4C75"/>
    <w:rsid w:val="003A4E6D"/>
    <w:rsid w:val="003A5732"/>
    <w:rsid w:val="003A5B0C"/>
    <w:rsid w:val="003A6001"/>
    <w:rsid w:val="003A6533"/>
    <w:rsid w:val="003A6996"/>
    <w:rsid w:val="003A7920"/>
    <w:rsid w:val="003A7B3E"/>
    <w:rsid w:val="003A7EA9"/>
    <w:rsid w:val="003B00CA"/>
    <w:rsid w:val="003B057D"/>
    <w:rsid w:val="003B065C"/>
    <w:rsid w:val="003B0CE2"/>
    <w:rsid w:val="003B1477"/>
    <w:rsid w:val="003B2148"/>
    <w:rsid w:val="003B2BC3"/>
    <w:rsid w:val="003B2DEB"/>
    <w:rsid w:val="003B2F7D"/>
    <w:rsid w:val="003B3290"/>
    <w:rsid w:val="003B3C76"/>
    <w:rsid w:val="003B3E41"/>
    <w:rsid w:val="003B3FB4"/>
    <w:rsid w:val="003B413E"/>
    <w:rsid w:val="003B4A1E"/>
    <w:rsid w:val="003B4B92"/>
    <w:rsid w:val="003B4C88"/>
    <w:rsid w:val="003B4D54"/>
    <w:rsid w:val="003B5371"/>
    <w:rsid w:val="003B541D"/>
    <w:rsid w:val="003B580B"/>
    <w:rsid w:val="003B5DB4"/>
    <w:rsid w:val="003B61E7"/>
    <w:rsid w:val="003B62C9"/>
    <w:rsid w:val="003B744D"/>
    <w:rsid w:val="003B76DD"/>
    <w:rsid w:val="003B7A4D"/>
    <w:rsid w:val="003B7B46"/>
    <w:rsid w:val="003B7B96"/>
    <w:rsid w:val="003B7CF1"/>
    <w:rsid w:val="003B7FE9"/>
    <w:rsid w:val="003C0112"/>
    <w:rsid w:val="003C05E1"/>
    <w:rsid w:val="003C0929"/>
    <w:rsid w:val="003C0B4C"/>
    <w:rsid w:val="003C0DD7"/>
    <w:rsid w:val="003C1356"/>
    <w:rsid w:val="003C1942"/>
    <w:rsid w:val="003C1AFA"/>
    <w:rsid w:val="003C2C92"/>
    <w:rsid w:val="003C3032"/>
    <w:rsid w:val="003C3580"/>
    <w:rsid w:val="003C364C"/>
    <w:rsid w:val="003C3984"/>
    <w:rsid w:val="003C3987"/>
    <w:rsid w:val="003C3D4C"/>
    <w:rsid w:val="003C442A"/>
    <w:rsid w:val="003C4594"/>
    <w:rsid w:val="003C47E5"/>
    <w:rsid w:val="003C59EB"/>
    <w:rsid w:val="003C5D72"/>
    <w:rsid w:val="003C66E7"/>
    <w:rsid w:val="003C6BB0"/>
    <w:rsid w:val="003C790C"/>
    <w:rsid w:val="003C792A"/>
    <w:rsid w:val="003C79F4"/>
    <w:rsid w:val="003C7C5D"/>
    <w:rsid w:val="003C7DB5"/>
    <w:rsid w:val="003D011F"/>
    <w:rsid w:val="003D0A93"/>
    <w:rsid w:val="003D0E4D"/>
    <w:rsid w:val="003D1784"/>
    <w:rsid w:val="003D1C86"/>
    <w:rsid w:val="003D20B1"/>
    <w:rsid w:val="003D2383"/>
    <w:rsid w:val="003D261E"/>
    <w:rsid w:val="003D264C"/>
    <w:rsid w:val="003D2C32"/>
    <w:rsid w:val="003D2D9C"/>
    <w:rsid w:val="003D3510"/>
    <w:rsid w:val="003D3556"/>
    <w:rsid w:val="003D3644"/>
    <w:rsid w:val="003D3772"/>
    <w:rsid w:val="003D3B6F"/>
    <w:rsid w:val="003D4134"/>
    <w:rsid w:val="003D4212"/>
    <w:rsid w:val="003D4610"/>
    <w:rsid w:val="003D4E42"/>
    <w:rsid w:val="003D4FA9"/>
    <w:rsid w:val="003D6CD2"/>
    <w:rsid w:val="003D6CF4"/>
    <w:rsid w:val="003D7365"/>
    <w:rsid w:val="003D76C8"/>
    <w:rsid w:val="003D7A43"/>
    <w:rsid w:val="003E01E1"/>
    <w:rsid w:val="003E0F18"/>
    <w:rsid w:val="003E1144"/>
    <w:rsid w:val="003E12E9"/>
    <w:rsid w:val="003E1668"/>
    <w:rsid w:val="003E197B"/>
    <w:rsid w:val="003E1AAB"/>
    <w:rsid w:val="003E1F56"/>
    <w:rsid w:val="003E2359"/>
    <w:rsid w:val="003E2773"/>
    <w:rsid w:val="003E28BD"/>
    <w:rsid w:val="003E2EDF"/>
    <w:rsid w:val="003E2F86"/>
    <w:rsid w:val="003E3090"/>
    <w:rsid w:val="003E30DD"/>
    <w:rsid w:val="003E3CA9"/>
    <w:rsid w:val="003E3D46"/>
    <w:rsid w:val="003E3E34"/>
    <w:rsid w:val="003E431F"/>
    <w:rsid w:val="003E451F"/>
    <w:rsid w:val="003E4EB1"/>
    <w:rsid w:val="003E4F67"/>
    <w:rsid w:val="003E57BE"/>
    <w:rsid w:val="003E6AF7"/>
    <w:rsid w:val="003E6C5C"/>
    <w:rsid w:val="003E774D"/>
    <w:rsid w:val="003E7CA5"/>
    <w:rsid w:val="003E7D88"/>
    <w:rsid w:val="003E7F13"/>
    <w:rsid w:val="003F0BBD"/>
    <w:rsid w:val="003F0F0B"/>
    <w:rsid w:val="003F10A0"/>
    <w:rsid w:val="003F1744"/>
    <w:rsid w:val="003F1886"/>
    <w:rsid w:val="003F1942"/>
    <w:rsid w:val="003F1A00"/>
    <w:rsid w:val="003F1CC2"/>
    <w:rsid w:val="003F2352"/>
    <w:rsid w:val="003F27E9"/>
    <w:rsid w:val="003F28B7"/>
    <w:rsid w:val="003F3105"/>
    <w:rsid w:val="003F3198"/>
    <w:rsid w:val="003F366C"/>
    <w:rsid w:val="003F3884"/>
    <w:rsid w:val="003F4906"/>
    <w:rsid w:val="003F5590"/>
    <w:rsid w:val="003F5DCF"/>
    <w:rsid w:val="003F6190"/>
    <w:rsid w:val="003F629F"/>
    <w:rsid w:val="003F6524"/>
    <w:rsid w:val="003F698C"/>
    <w:rsid w:val="003F6BDB"/>
    <w:rsid w:val="003F75F2"/>
    <w:rsid w:val="003F7651"/>
    <w:rsid w:val="003F7BC4"/>
    <w:rsid w:val="003F7F62"/>
    <w:rsid w:val="00400973"/>
    <w:rsid w:val="004015C5"/>
    <w:rsid w:val="00401EE3"/>
    <w:rsid w:val="0040309C"/>
    <w:rsid w:val="00403235"/>
    <w:rsid w:val="004033FF"/>
    <w:rsid w:val="00403581"/>
    <w:rsid w:val="00403938"/>
    <w:rsid w:val="00403BE8"/>
    <w:rsid w:val="00403CC9"/>
    <w:rsid w:val="004048A4"/>
    <w:rsid w:val="00404DB9"/>
    <w:rsid w:val="00405665"/>
    <w:rsid w:val="00405BB6"/>
    <w:rsid w:val="00405CCF"/>
    <w:rsid w:val="004062BE"/>
    <w:rsid w:val="004063F3"/>
    <w:rsid w:val="00406588"/>
    <w:rsid w:val="00406778"/>
    <w:rsid w:val="004076AC"/>
    <w:rsid w:val="00407A99"/>
    <w:rsid w:val="00407B38"/>
    <w:rsid w:val="00407D23"/>
    <w:rsid w:val="004104AA"/>
    <w:rsid w:val="0041054B"/>
    <w:rsid w:val="0041096A"/>
    <w:rsid w:val="00410D46"/>
    <w:rsid w:val="00410FA0"/>
    <w:rsid w:val="004112FC"/>
    <w:rsid w:val="00411491"/>
    <w:rsid w:val="00411588"/>
    <w:rsid w:val="004117A1"/>
    <w:rsid w:val="00411DE8"/>
    <w:rsid w:val="004123FE"/>
    <w:rsid w:val="00412439"/>
    <w:rsid w:val="004126FA"/>
    <w:rsid w:val="004127EE"/>
    <w:rsid w:val="00412A8F"/>
    <w:rsid w:val="00412B37"/>
    <w:rsid w:val="004130A1"/>
    <w:rsid w:val="004131BB"/>
    <w:rsid w:val="00413432"/>
    <w:rsid w:val="004134AF"/>
    <w:rsid w:val="004134D3"/>
    <w:rsid w:val="00413867"/>
    <w:rsid w:val="00414112"/>
    <w:rsid w:val="00414249"/>
    <w:rsid w:val="00414649"/>
    <w:rsid w:val="0041499A"/>
    <w:rsid w:val="00414A64"/>
    <w:rsid w:val="004154F5"/>
    <w:rsid w:val="004156ED"/>
    <w:rsid w:val="0041588A"/>
    <w:rsid w:val="00415A75"/>
    <w:rsid w:val="00415BAB"/>
    <w:rsid w:val="00415EE6"/>
    <w:rsid w:val="00415F49"/>
    <w:rsid w:val="00416278"/>
    <w:rsid w:val="0041632A"/>
    <w:rsid w:val="00416561"/>
    <w:rsid w:val="00416C1E"/>
    <w:rsid w:val="004170AA"/>
    <w:rsid w:val="00417323"/>
    <w:rsid w:val="004173BE"/>
    <w:rsid w:val="00417876"/>
    <w:rsid w:val="00420244"/>
    <w:rsid w:val="0042053F"/>
    <w:rsid w:val="00420AE7"/>
    <w:rsid w:val="00420BEB"/>
    <w:rsid w:val="00420FE6"/>
    <w:rsid w:val="004210F6"/>
    <w:rsid w:val="004218BC"/>
    <w:rsid w:val="00421B10"/>
    <w:rsid w:val="004224F9"/>
    <w:rsid w:val="00422B96"/>
    <w:rsid w:val="00423205"/>
    <w:rsid w:val="00423221"/>
    <w:rsid w:val="00423B79"/>
    <w:rsid w:val="00423F81"/>
    <w:rsid w:val="00423FE1"/>
    <w:rsid w:val="004241F7"/>
    <w:rsid w:val="00424259"/>
    <w:rsid w:val="004243CD"/>
    <w:rsid w:val="00425131"/>
    <w:rsid w:val="004258A4"/>
    <w:rsid w:val="00425FBB"/>
    <w:rsid w:val="004261A5"/>
    <w:rsid w:val="00426820"/>
    <w:rsid w:val="004273E3"/>
    <w:rsid w:val="00427C3A"/>
    <w:rsid w:val="00427CFB"/>
    <w:rsid w:val="00427E86"/>
    <w:rsid w:val="00430818"/>
    <w:rsid w:val="00430D9B"/>
    <w:rsid w:val="00430E7E"/>
    <w:rsid w:val="00430FAD"/>
    <w:rsid w:val="00431109"/>
    <w:rsid w:val="00431D9D"/>
    <w:rsid w:val="0043240B"/>
    <w:rsid w:val="0043297B"/>
    <w:rsid w:val="00433C75"/>
    <w:rsid w:val="00433E31"/>
    <w:rsid w:val="004345FD"/>
    <w:rsid w:val="0043496E"/>
    <w:rsid w:val="0043499F"/>
    <w:rsid w:val="00434EB1"/>
    <w:rsid w:val="004359F2"/>
    <w:rsid w:val="00435C9E"/>
    <w:rsid w:val="00435D6F"/>
    <w:rsid w:val="004372BE"/>
    <w:rsid w:val="00437DA5"/>
    <w:rsid w:val="00440418"/>
    <w:rsid w:val="00440427"/>
    <w:rsid w:val="004409EB"/>
    <w:rsid w:val="00440A08"/>
    <w:rsid w:val="00441331"/>
    <w:rsid w:val="00441AB9"/>
    <w:rsid w:val="00441BFE"/>
    <w:rsid w:val="00441E28"/>
    <w:rsid w:val="004421FD"/>
    <w:rsid w:val="00442607"/>
    <w:rsid w:val="0044277A"/>
    <w:rsid w:val="004428EE"/>
    <w:rsid w:val="00442DDD"/>
    <w:rsid w:val="004430CD"/>
    <w:rsid w:val="004433DE"/>
    <w:rsid w:val="00443880"/>
    <w:rsid w:val="00443B87"/>
    <w:rsid w:val="00443F3B"/>
    <w:rsid w:val="0044421C"/>
    <w:rsid w:val="00444540"/>
    <w:rsid w:val="004445CF"/>
    <w:rsid w:val="004449B7"/>
    <w:rsid w:val="00444C97"/>
    <w:rsid w:val="00445348"/>
    <w:rsid w:val="00445392"/>
    <w:rsid w:val="00445632"/>
    <w:rsid w:val="00446231"/>
    <w:rsid w:val="00446286"/>
    <w:rsid w:val="0044628D"/>
    <w:rsid w:val="004466F8"/>
    <w:rsid w:val="00446D46"/>
    <w:rsid w:val="0044720A"/>
    <w:rsid w:val="00447290"/>
    <w:rsid w:val="0044763B"/>
    <w:rsid w:val="004476A8"/>
    <w:rsid w:val="004476C2"/>
    <w:rsid w:val="004477DF"/>
    <w:rsid w:val="0045004F"/>
    <w:rsid w:val="004503B0"/>
    <w:rsid w:val="00450503"/>
    <w:rsid w:val="004506AC"/>
    <w:rsid w:val="00450E82"/>
    <w:rsid w:val="00451269"/>
    <w:rsid w:val="004515D9"/>
    <w:rsid w:val="00451906"/>
    <w:rsid w:val="00451BCD"/>
    <w:rsid w:val="00451CA1"/>
    <w:rsid w:val="00451D7B"/>
    <w:rsid w:val="00451F19"/>
    <w:rsid w:val="0045260B"/>
    <w:rsid w:val="00452B36"/>
    <w:rsid w:val="00452E7F"/>
    <w:rsid w:val="00454007"/>
    <w:rsid w:val="004540FD"/>
    <w:rsid w:val="00454271"/>
    <w:rsid w:val="004544CB"/>
    <w:rsid w:val="004547F9"/>
    <w:rsid w:val="00454B03"/>
    <w:rsid w:val="0045518A"/>
    <w:rsid w:val="00455ACB"/>
    <w:rsid w:val="00455E84"/>
    <w:rsid w:val="00456019"/>
    <w:rsid w:val="004560A1"/>
    <w:rsid w:val="00457044"/>
    <w:rsid w:val="00457319"/>
    <w:rsid w:val="00457CD9"/>
    <w:rsid w:val="004605F6"/>
    <w:rsid w:val="0046092E"/>
    <w:rsid w:val="004609A5"/>
    <w:rsid w:val="00460B8E"/>
    <w:rsid w:val="00460E3B"/>
    <w:rsid w:val="00461145"/>
    <w:rsid w:val="0046152D"/>
    <w:rsid w:val="0046167B"/>
    <w:rsid w:val="0046170D"/>
    <w:rsid w:val="004618D8"/>
    <w:rsid w:val="00461968"/>
    <w:rsid w:val="00462125"/>
    <w:rsid w:val="00462243"/>
    <w:rsid w:val="004631A8"/>
    <w:rsid w:val="004634C3"/>
    <w:rsid w:val="00463959"/>
    <w:rsid w:val="00463E78"/>
    <w:rsid w:val="00463FB0"/>
    <w:rsid w:val="00464320"/>
    <w:rsid w:val="00464421"/>
    <w:rsid w:val="00464E83"/>
    <w:rsid w:val="00465474"/>
    <w:rsid w:val="00465750"/>
    <w:rsid w:val="00465B35"/>
    <w:rsid w:val="00465B75"/>
    <w:rsid w:val="00466168"/>
    <w:rsid w:val="00466946"/>
    <w:rsid w:val="00466A38"/>
    <w:rsid w:val="0046765D"/>
    <w:rsid w:val="00467A3E"/>
    <w:rsid w:val="00467F60"/>
    <w:rsid w:val="00470246"/>
    <w:rsid w:val="004707B3"/>
    <w:rsid w:val="00470AB8"/>
    <w:rsid w:val="0047115D"/>
    <w:rsid w:val="004712C8"/>
    <w:rsid w:val="00471439"/>
    <w:rsid w:val="00471715"/>
    <w:rsid w:val="00471BB9"/>
    <w:rsid w:val="00472644"/>
    <w:rsid w:val="00472F51"/>
    <w:rsid w:val="00472FF4"/>
    <w:rsid w:val="004735A9"/>
    <w:rsid w:val="00474292"/>
    <w:rsid w:val="00474722"/>
    <w:rsid w:val="00474E95"/>
    <w:rsid w:val="0047543D"/>
    <w:rsid w:val="00475E40"/>
    <w:rsid w:val="00476902"/>
    <w:rsid w:val="0047737C"/>
    <w:rsid w:val="0047751D"/>
    <w:rsid w:val="00477E64"/>
    <w:rsid w:val="00480291"/>
    <w:rsid w:val="00480600"/>
    <w:rsid w:val="0048099F"/>
    <w:rsid w:val="00480A90"/>
    <w:rsid w:val="00480E4E"/>
    <w:rsid w:val="004810AA"/>
    <w:rsid w:val="00481146"/>
    <w:rsid w:val="0048153D"/>
    <w:rsid w:val="0048186B"/>
    <w:rsid w:val="00481973"/>
    <w:rsid w:val="00481EDE"/>
    <w:rsid w:val="00482139"/>
    <w:rsid w:val="00482E90"/>
    <w:rsid w:val="004833A8"/>
    <w:rsid w:val="00483D04"/>
    <w:rsid w:val="00484069"/>
    <w:rsid w:val="0048477E"/>
    <w:rsid w:val="004847E5"/>
    <w:rsid w:val="00484E53"/>
    <w:rsid w:val="00485124"/>
    <w:rsid w:val="00485999"/>
    <w:rsid w:val="00485C47"/>
    <w:rsid w:val="0048601D"/>
    <w:rsid w:val="0048616D"/>
    <w:rsid w:val="0048635C"/>
    <w:rsid w:val="00486934"/>
    <w:rsid w:val="00486E73"/>
    <w:rsid w:val="004874E1"/>
    <w:rsid w:val="00487C8C"/>
    <w:rsid w:val="004903A8"/>
    <w:rsid w:val="0049040E"/>
    <w:rsid w:val="0049044B"/>
    <w:rsid w:val="00491063"/>
    <w:rsid w:val="0049132E"/>
    <w:rsid w:val="004913CC"/>
    <w:rsid w:val="00491B56"/>
    <w:rsid w:val="00491BEC"/>
    <w:rsid w:val="00492023"/>
    <w:rsid w:val="0049215E"/>
    <w:rsid w:val="004928D8"/>
    <w:rsid w:val="00492958"/>
    <w:rsid w:val="00492ADF"/>
    <w:rsid w:val="00492D30"/>
    <w:rsid w:val="00493099"/>
    <w:rsid w:val="0049330D"/>
    <w:rsid w:val="004935B5"/>
    <w:rsid w:val="00493740"/>
    <w:rsid w:val="0049374F"/>
    <w:rsid w:val="00493A5B"/>
    <w:rsid w:val="00493CD1"/>
    <w:rsid w:val="0049426E"/>
    <w:rsid w:val="004942A9"/>
    <w:rsid w:val="00494C0A"/>
    <w:rsid w:val="0049500B"/>
    <w:rsid w:val="0049512F"/>
    <w:rsid w:val="004954B5"/>
    <w:rsid w:val="004957CC"/>
    <w:rsid w:val="00496152"/>
    <w:rsid w:val="00496396"/>
    <w:rsid w:val="00497AA5"/>
    <w:rsid w:val="004A0A50"/>
    <w:rsid w:val="004A0B20"/>
    <w:rsid w:val="004A1948"/>
    <w:rsid w:val="004A1E8A"/>
    <w:rsid w:val="004A2133"/>
    <w:rsid w:val="004A23F7"/>
    <w:rsid w:val="004A26FD"/>
    <w:rsid w:val="004A2C64"/>
    <w:rsid w:val="004A334F"/>
    <w:rsid w:val="004A360F"/>
    <w:rsid w:val="004A3865"/>
    <w:rsid w:val="004A471E"/>
    <w:rsid w:val="004A47BD"/>
    <w:rsid w:val="004A5157"/>
    <w:rsid w:val="004A516D"/>
    <w:rsid w:val="004A55F3"/>
    <w:rsid w:val="004A578D"/>
    <w:rsid w:val="004A5E93"/>
    <w:rsid w:val="004A5EE5"/>
    <w:rsid w:val="004A6585"/>
    <w:rsid w:val="004A6F95"/>
    <w:rsid w:val="004A720A"/>
    <w:rsid w:val="004A76A1"/>
    <w:rsid w:val="004A7820"/>
    <w:rsid w:val="004A7A89"/>
    <w:rsid w:val="004A7CFC"/>
    <w:rsid w:val="004B0165"/>
    <w:rsid w:val="004B05E4"/>
    <w:rsid w:val="004B131D"/>
    <w:rsid w:val="004B197A"/>
    <w:rsid w:val="004B1D41"/>
    <w:rsid w:val="004B24AF"/>
    <w:rsid w:val="004B2B38"/>
    <w:rsid w:val="004B2DB5"/>
    <w:rsid w:val="004B2FD6"/>
    <w:rsid w:val="004B3067"/>
    <w:rsid w:val="004B325E"/>
    <w:rsid w:val="004B33B3"/>
    <w:rsid w:val="004B3702"/>
    <w:rsid w:val="004B3E2B"/>
    <w:rsid w:val="004B48A1"/>
    <w:rsid w:val="004B49A2"/>
    <w:rsid w:val="004B4A63"/>
    <w:rsid w:val="004B4B79"/>
    <w:rsid w:val="004B4CAD"/>
    <w:rsid w:val="004B4D93"/>
    <w:rsid w:val="004B5135"/>
    <w:rsid w:val="004B5424"/>
    <w:rsid w:val="004B5A80"/>
    <w:rsid w:val="004B5E29"/>
    <w:rsid w:val="004B6906"/>
    <w:rsid w:val="004B6AB4"/>
    <w:rsid w:val="004B6D67"/>
    <w:rsid w:val="004B6EFF"/>
    <w:rsid w:val="004B6F9F"/>
    <w:rsid w:val="004B7196"/>
    <w:rsid w:val="004B7342"/>
    <w:rsid w:val="004B7B84"/>
    <w:rsid w:val="004C0113"/>
    <w:rsid w:val="004C0194"/>
    <w:rsid w:val="004C1318"/>
    <w:rsid w:val="004C1664"/>
    <w:rsid w:val="004C17EF"/>
    <w:rsid w:val="004C1FC7"/>
    <w:rsid w:val="004C212F"/>
    <w:rsid w:val="004C223D"/>
    <w:rsid w:val="004C2479"/>
    <w:rsid w:val="004C252F"/>
    <w:rsid w:val="004C2B6B"/>
    <w:rsid w:val="004C2D10"/>
    <w:rsid w:val="004C2F46"/>
    <w:rsid w:val="004C346C"/>
    <w:rsid w:val="004C37B6"/>
    <w:rsid w:val="004C3ADF"/>
    <w:rsid w:val="004C3F0D"/>
    <w:rsid w:val="004C4A39"/>
    <w:rsid w:val="004C4ED2"/>
    <w:rsid w:val="004C579A"/>
    <w:rsid w:val="004C64BD"/>
    <w:rsid w:val="004C6659"/>
    <w:rsid w:val="004C67C5"/>
    <w:rsid w:val="004C6FCF"/>
    <w:rsid w:val="004C70D2"/>
    <w:rsid w:val="004C7569"/>
    <w:rsid w:val="004C77EE"/>
    <w:rsid w:val="004C7B5C"/>
    <w:rsid w:val="004C7D7D"/>
    <w:rsid w:val="004D04A4"/>
    <w:rsid w:val="004D069E"/>
    <w:rsid w:val="004D0A10"/>
    <w:rsid w:val="004D1100"/>
    <w:rsid w:val="004D169C"/>
    <w:rsid w:val="004D16AA"/>
    <w:rsid w:val="004D196D"/>
    <w:rsid w:val="004D225F"/>
    <w:rsid w:val="004D229E"/>
    <w:rsid w:val="004D2493"/>
    <w:rsid w:val="004D2496"/>
    <w:rsid w:val="004D25AA"/>
    <w:rsid w:val="004D291F"/>
    <w:rsid w:val="004D31A9"/>
    <w:rsid w:val="004D36A3"/>
    <w:rsid w:val="004D3B7E"/>
    <w:rsid w:val="004D3C39"/>
    <w:rsid w:val="004D3F8B"/>
    <w:rsid w:val="004D4239"/>
    <w:rsid w:val="004D4D2E"/>
    <w:rsid w:val="004D4F3D"/>
    <w:rsid w:val="004D5140"/>
    <w:rsid w:val="004D55EB"/>
    <w:rsid w:val="004D576E"/>
    <w:rsid w:val="004D57F7"/>
    <w:rsid w:val="004D59FA"/>
    <w:rsid w:val="004D5BF6"/>
    <w:rsid w:val="004D63DC"/>
    <w:rsid w:val="004D65F0"/>
    <w:rsid w:val="004D6770"/>
    <w:rsid w:val="004D6A5D"/>
    <w:rsid w:val="004D7468"/>
    <w:rsid w:val="004D7608"/>
    <w:rsid w:val="004D7E32"/>
    <w:rsid w:val="004D7E79"/>
    <w:rsid w:val="004E0765"/>
    <w:rsid w:val="004E0ED6"/>
    <w:rsid w:val="004E15AA"/>
    <w:rsid w:val="004E1AFB"/>
    <w:rsid w:val="004E2878"/>
    <w:rsid w:val="004E2DDD"/>
    <w:rsid w:val="004E3727"/>
    <w:rsid w:val="004E3A54"/>
    <w:rsid w:val="004E3BC3"/>
    <w:rsid w:val="004E3BC6"/>
    <w:rsid w:val="004E3DB6"/>
    <w:rsid w:val="004E3E12"/>
    <w:rsid w:val="004E40E1"/>
    <w:rsid w:val="004E440C"/>
    <w:rsid w:val="004E4BE0"/>
    <w:rsid w:val="004E4BE8"/>
    <w:rsid w:val="004E5080"/>
    <w:rsid w:val="004E508B"/>
    <w:rsid w:val="004E5232"/>
    <w:rsid w:val="004E5532"/>
    <w:rsid w:val="004E5A56"/>
    <w:rsid w:val="004E5F81"/>
    <w:rsid w:val="004E66B9"/>
    <w:rsid w:val="004E6AFA"/>
    <w:rsid w:val="004E757F"/>
    <w:rsid w:val="004E777B"/>
    <w:rsid w:val="004E7986"/>
    <w:rsid w:val="004F0459"/>
    <w:rsid w:val="004F054A"/>
    <w:rsid w:val="004F095F"/>
    <w:rsid w:val="004F1242"/>
    <w:rsid w:val="004F25F7"/>
    <w:rsid w:val="004F27D3"/>
    <w:rsid w:val="004F2BFE"/>
    <w:rsid w:val="004F3EFF"/>
    <w:rsid w:val="004F3F1C"/>
    <w:rsid w:val="004F4076"/>
    <w:rsid w:val="004F4927"/>
    <w:rsid w:val="004F53F8"/>
    <w:rsid w:val="004F573D"/>
    <w:rsid w:val="004F58FD"/>
    <w:rsid w:val="004F5AB5"/>
    <w:rsid w:val="004F5E94"/>
    <w:rsid w:val="004F621B"/>
    <w:rsid w:val="004F64CF"/>
    <w:rsid w:val="004F6501"/>
    <w:rsid w:val="004F6765"/>
    <w:rsid w:val="004F67B5"/>
    <w:rsid w:val="004F6A7E"/>
    <w:rsid w:val="004F6BA8"/>
    <w:rsid w:val="004F6FCD"/>
    <w:rsid w:val="004F704B"/>
    <w:rsid w:val="004F712B"/>
    <w:rsid w:val="004F74FD"/>
    <w:rsid w:val="004F758A"/>
    <w:rsid w:val="004F7A7C"/>
    <w:rsid w:val="004F7AC0"/>
    <w:rsid w:val="004F7AD6"/>
    <w:rsid w:val="004F7E1F"/>
    <w:rsid w:val="005003F4"/>
    <w:rsid w:val="00501796"/>
    <w:rsid w:val="00501F62"/>
    <w:rsid w:val="0050242D"/>
    <w:rsid w:val="00502C90"/>
    <w:rsid w:val="00503040"/>
    <w:rsid w:val="00503289"/>
    <w:rsid w:val="0050336B"/>
    <w:rsid w:val="00503383"/>
    <w:rsid w:val="00503CFC"/>
    <w:rsid w:val="0050410B"/>
    <w:rsid w:val="00504768"/>
    <w:rsid w:val="005047DA"/>
    <w:rsid w:val="005047EC"/>
    <w:rsid w:val="00504BF9"/>
    <w:rsid w:val="00504C24"/>
    <w:rsid w:val="00504DB1"/>
    <w:rsid w:val="00504E78"/>
    <w:rsid w:val="00505590"/>
    <w:rsid w:val="00505A0E"/>
    <w:rsid w:val="00505BAF"/>
    <w:rsid w:val="00505CBE"/>
    <w:rsid w:val="00505D85"/>
    <w:rsid w:val="00505E22"/>
    <w:rsid w:val="005060FB"/>
    <w:rsid w:val="005061EB"/>
    <w:rsid w:val="00506485"/>
    <w:rsid w:val="00506D2E"/>
    <w:rsid w:val="00506E02"/>
    <w:rsid w:val="005077EC"/>
    <w:rsid w:val="00507844"/>
    <w:rsid w:val="00507ADB"/>
    <w:rsid w:val="00507AEC"/>
    <w:rsid w:val="00507B1B"/>
    <w:rsid w:val="00507C3B"/>
    <w:rsid w:val="00507C66"/>
    <w:rsid w:val="005103E7"/>
    <w:rsid w:val="0051056C"/>
    <w:rsid w:val="00510821"/>
    <w:rsid w:val="00510979"/>
    <w:rsid w:val="00510E6A"/>
    <w:rsid w:val="0051142B"/>
    <w:rsid w:val="0051173E"/>
    <w:rsid w:val="00511B38"/>
    <w:rsid w:val="00511C73"/>
    <w:rsid w:val="0051245B"/>
    <w:rsid w:val="00512491"/>
    <w:rsid w:val="00512A13"/>
    <w:rsid w:val="00512E69"/>
    <w:rsid w:val="00513994"/>
    <w:rsid w:val="00513C3C"/>
    <w:rsid w:val="00513E17"/>
    <w:rsid w:val="00514389"/>
    <w:rsid w:val="005144CE"/>
    <w:rsid w:val="005146FB"/>
    <w:rsid w:val="00514CDB"/>
    <w:rsid w:val="00515074"/>
    <w:rsid w:val="00516E40"/>
    <w:rsid w:val="005174B2"/>
    <w:rsid w:val="00517610"/>
    <w:rsid w:val="00517630"/>
    <w:rsid w:val="00517F15"/>
    <w:rsid w:val="00520E3F"/>
    <w:rsid w:val="005218B9"/>
    <w:rsid w:val="00521C59"/>
    <w:rsid w:val="00521E14"/>
    <w:rsid w:val="00521FEE"/>
    <w:rsid w:val="00522060"/>
    <w:rsid w:val="00522359"/>
    <w:rsid w:val="005224F3"/>
    <w:rsid w:val="00522533"/>
    <w:rsid w:val="00523236"/>
    <w:rsid w:val="00523411"/>
    <w:rsid w:val="0052346F"/>
    <w:rsid w:val="00523668"/>
    <w:rsid w:val="00523C27"/>
    <w:rsid w:val="00523D98"/>
    <w:rsid w:val="00524173"/>
    <w:rsid w:val="00524269"/>
    <w:rsid w:val="005243BF"/>
    <w:rsid w:val="00524BB6"/>
    <w:rsid w:val="00524CE9"/>
    <w:rsid w:val="0052522B"/>
    <w:rsid w:val="005252E2"/>
    <w:rsid w:val="00525BDD"/>
    <w:rsid w:val="00525D35"/>
    <w:rsid w:val="00525E72"/>
    <w:rsid w:val="005265DB"/>
    <w:rsid w:val="005268F3"/>
    <w:rsid w:val="00526926"/>
    <w:rsid w:val="00526A50"/>
    <w:rsid w:val="00526CC0"/>
    <w:rsid w:val="00526E73"/>
    <w:rsid w:val="00527026"/>
    <w:rsid w:val="005270F3"/>
    <w:rsid w:val="00527D96"/>
    <w:rsid w:val="00527F45"/>
    <w:rsid w:val="005301CB"/>
    <w:rsid w:val="005303D6"/>
    <w:rsid w:val="0053081D"/>
    <w:rsid w:val="005312FC"/>
    <w:rsid w:val="005313F7"/>
    <w:rsid w:val="00532151"/>
    <w:rsid w:val="005321AB"/>
    <w:rsid w:val="005324B4"/>
    <w:rsid w:val="00532653"/>
    <w:rsid w:val="0053290E"/>
    <w:rsid w:val="00532A56"/>
    <w:rsid w:val="005330D3"/>
    <w:rsid w:val="0053339B"/>
    <w:rsid w:val="005333FB"/>
    <w:rsid w:val="00533630"/>
    <w:rsid w:val="00533DED"/>
    <w:rsid w:val="00534173"/>
    <w:rsid w:val="00534248"/>
    <w:rsid w:val="005346E8"/>
    <w:rsid w:val="00534DF1"/>
    <w:rsid w:val="005354A6"/>
    <w:rsid w:val="005356F0"/>
    <w:rsid w:val="00535832"/>
    <w:rsid w:val="005358F1"/>
    <w:rsid w:val="00535DB6"/>
    <w:rsid w:val="005365D9"/>
    <w:rsid w:val="0053693D"/>
    <w:rsid w:val="00536EED"/>
    <w:rsid w:val="005373BB"/>
    <w:rsid w:val="00537E70"/>
    <w:rsid w:val="005400BF"/>
    <w:rsid w:val="00540272"/>
    <w:rsid w:val="0054181C"/>
    <w:rsid w:val="00541886"/>
    <w:rsid w:val="00541A42"/>
    <w:rsid w:val="00541A7B"/>
    <w:rsid w:val="00541BC4"/>
    <w:rsid w:val="00542169"/>
    <w:rsid w:val="00542A55"/>
    <w:rsid w:val="00542AD2"/>
    <w:rsid w:val="00542F94"/>
    <w:rsid w:val="00543435"/>
    <w:rsid w:val="00543EF4"/>
    <w:rsid w:val="005443BF"/>
    <w:rsid w:val="0054465C"/>
    <w:rsid w:val="005447BA"/>
    <w:rsid w:val="00545B24"/>
    <w:rsid w:val="0054641D"/>
    <w:rsid w:val="00546E53"/>
    <w:rsid w:val="00546E8A"/>
    <w:rsid w:val="00546EE9"/>
    <w:rsid w:val="005470BB"/>
    <w:rsid w:val="005501FC"/>
    <w:rsid w:val="00550341"/>
    <w:rsid w:val="00550887"/>
    <w:rsid w:val="00550C57"/>
    <w:rsid w:val="00551272"/>
    <w:rsid w:val="00551DAF"/>
    <w:rsid w:val="00551EB0"/>
    <w:rsid w:val="005523C3"/>
    <w:rsid w:val="005527BF"/>
    <w:rsid w:val="00552A56"/>
    <w:rsid w:val="00552FA0"/>
    <w:rsid w:val="0055315E"/>
    <w:rsid w:val="00553901"/>
    <w:rsid w:val="00554224"/>
    <w:rsid w:val="00554375"/>
    <w:rsid w:val="005543D2"/>
    <w:rsid w:val="005543FE"/>
    <w:rsid w:val="00554D16"/>
    <w:rsid w:val="00555111"/>
    <w:rsid w:val="00555303"/>
    <w:rsid w:val="00555D6C"/>
    <w:rsid w:val="00555DC7"/>
    <w:rsid w:val="0055600D"/>
    <w:rsid w:val="005560FC"/>
    <w:rsid w:val="0055618E"/>
    <w:rsid w:val="005561E7"/>
    <w:rsid w:val="005564A9"/>
    <w:rsid w:val="0055775B"/>
    <w:rsid w:val="00557ED7"/>
    <w:rsid w:val="00557EDD"/>
    <w:rsid w:val="00561434"/>
    <w:rsid w:val="00561752"/>
    <w:rsid w:val="00562493"/>
    <w:rsid w:val="00562724"/>
    <w:rsid w:val="00562B4F"/>
    <w:rsid w:val="00563C1E"/>
    <w:rsid w:val="00563EAE"/>
    <w:rsid w:val="00563F29"/>
    <w:rsid w:val="005640A8"/>
    <w:rsid w:val="00564396"/>
    <w:rsid w:val="00564414"/>
    <w:rsid w:val="005652B4"/>
    <w:rsid w:val="00565533"/>
    <w:rsid w:val="00565970"/>
    <w:rsid w:val="00565AAF"/>
    <w:rsid w:val="00565E35"/>
    <w:rsid w:val="0056612D"/>
    <w:rsid w:val="00566323"/>
    <w:rsid w:val="0056663F"/>
    <w:rsid w:val="00566C41"/>
    <w:rsid w:val="00566E48"/>
    <w:rsid w:val="00567018"/>
    <w:rsid w:val="00567360"/>
    <w:rsid w:val="00567B29"/>
    <w:rsid w:val="00567B40"/>
    <w:rsid w:val="00567DF0"/>
    <w:rsid w:val="00567ECD"/>
    <w:rsid w:val="00570774"/>
    <w:rsid w:val="0057083A"/>
    <w:rsid w:val="00570958"/>
    <w:rsid w:val="00571167"/>
    <w:rsid w:val="005716D5"/>
    <w:rsid w:val="00571AC3"/>
    <w:rsid w:val="00571D64"/>
    <w:rsid w:val="00572495"/>
    <w:rsid w:val="0057270B"/>
    <w:rsid w:val="00572AB1"/>
    <w:rsid w:val="00572BB4"/>
    <w:rsid w:val="00572F52"/>
    <w:rsid w:val="00573247"/>
    <w:rsid w:val="00574680"/>
    <w:rsid w:val="00575BA3"/>
    <w:rsid w:val="00575C3B"/>
    <w:rsid w:val="00575E8E"/>
    <w:rsid w:val="0057613A"/>
    <w:rsid w:val="00576501"/>
    <w:rsid w:val="00576921"/>
    <w:rsid w:val="00576B84"/>
    <w:rsid w:val="00576DDA"/>
    <w:rsid w:val="0057764A"/>
    <w:rsid w:val="0057784E"/>
    <w:rsid w:val="00577E57"/>
    <w:rsid w:val="0058005C"/>
    <w:rsid w:val="00580198"/>
    <w:rsid w:val="005804B9"/>
    <w:rsid w:val="005809AE"/>
    <w:rsid w:val="00580B37"/>
    <w:rsid w:val="0058195A"/>
    <w:rsid w:val="00581E7A"/>
    <w:rsid w:val="00581F5A"/>
    <w:rsid w:val="005820CE"/>
    <w:rsid w:val="00582449"/>
    <w:rsid w:val="00582D59"/>
    <w:rsid w:val="00582DF2"/>
    <w:rsid w:val="00582E03"/>
    <w:rsid w:val="00583037"/>
    <w:rsid w:val="005833DE"/>
    <w:rsid w:val="0058345A"/>
    <w:rsid w:val="00583462"/>
    <w:rsid w:val="00583699"/>
    <w:rsid w:val="00583B87"/>
    <w:rsid w:val="0058407C"/>
    <w:rsid w:val="00584495"/>
    <w:rsid w:val="00584857"/>
    <w:rsid w:val="00584A9D"/>
    <w:rsid w:val="00584BD2"/>
    <w:rsid w:val="0058501B"/>
    <w:rsid w:val="00585064"/>
    <w:rsid w:val="0058553C"/>
    <w:rsid w:val="00585853"/>
    <w:rsid w:val="00585BA0"/>
    <w:rsid w:val="005867B9"/>
    <w:rsid w:val="00586946"/>
    <w:rsid w:val="005871A0"/>
    <w:rsid w:val="00590479"/>
    <w:rsid w:val="00590C1F"/>
    <w:rsid w:val="00591840"/>
    <w:rsid w:val="005918A5"/>
    <w:rsid w:val="005919EA"/>
    <w:rsid w:val="00592A4C"/>
    <w:rsid w:val="00592C22"/>
    <w:rsid w:val="0059315F"/>
    <w:rsid w:val="00593392"/>
    <w:rsid w:val="005933CB"/>
    <w:rsid w:val="005938DF"/>
    <w:rsid w:val="00594612"/>
    <w:rsid w:val="00594616"/>
    <w:rsid w:val="0059480A"/>
    <w:rsid w:val="00594C6F"/>
    <w:rsid w:val="00595073"/>
    <w:rsid w:val="00595DFE"/>
    <w:rsid w:val="005960D9"/>
    <w:rsid w:val="00596133"/>
    <w:rsid w:val="005963A5"/>
    <w:rsid w:val="00596CDE"/>
    <w:rsid w:val="005971E2"/>
    <w:rsid w:val="0059784C"/>
    <w:rsid w:val="0059798E"/>
    <w:rsid w:val="00597FE4"/>
    <w:rsid w:val="005A03C3"/>
    <w:rsid w:val="005A0C3B"/>
    <w:rsid w:val="005A0E3D"/>
    <w:rsid w:val="005A1466"/>
    <w:rsid w:val="005A177A"/>
    <w:rsid w:val="005A1A11"/>
    <w:rsid w:val="005A1AD0"/>
    <w:rsid w:val="005A1BA5"/>
    <w:rsid w:val="005A1EAF"/>
    <w:rsid w:val="005A2A71"/>
    <w:rsid w:val="005A2B28"/>
    <w:rsid w:val="005A2E8C"/>
    <w:rsid w:val="005A2E97"/>
    <w:rsid w:val="005A3018"/>
    <w:rsid w:val="005A3345"/>
    <w:rsid w:val="005A3F17"/>
    <w:rsid w:val="005A42C0"/>
    <w:rsid w:val="005A436D"/>
    <w:rsid w:val="005A43AC"/>
    <w:rsid w:val="005A47B9"/>
    <w:rsid w:val="005A4896"/>
    <w:rsid w:val="005A5976"/>
    <w:rsid w:val="005A5D42"/>
    <w:rsid w:val="005A5E7E"/>
    <w:rsid w:val="005A5F15"/>
    <w:rsid w:val="005A5F7E"/>
    <w:rsid w:val="005A60BA"/>
    <w:rsid w:val="005A64FB"/>
    <w:rsid w:val="005A69CD"/>
    <w:rsid w:val="005A6D78"/>
    <w:rsid w:val="005A6D89"/>
    <w:rsid w:val="005A6DB2"/>
    <w:rsid w:val="005A7259"/>
    <w:rsid w:val="005A7272"/>
    <w:rsid w:val="005A7410"/>
    <w:rsid w:val="005A7F02"/>
    <w:rsid w:val="005A7FAE"/>
    <w:rsid w:val="005B02DD"/>
    <w:rsid w:val="005B177D"/>
    <w:rsid w:val="005B19F6"/>
    <w:rsid w:val="005B212C"/>
    <w:rsid w:val="005B22E6"/>
    <w:rsid w:val="005B2923"/>
    <w:rsid w:val="005B2D50"/>
    <w:rsid w:val="005B303A"/>
    <w:rsid w:val="005B3566"/>
    <w:rsid w:val="005B3678"/>
    <w:rsid w:val="005B3BC5"/>
    <w:rsid w:val="005B3FB1"/>
    <w:rsid w:val="005B4013"/>
    <w:rsid w:val="005B4480"/>
    <w:rsid w:val="005B4E89"/>
    <w:rsid w:val="005B586D"/>
    <w:rsid w:val="005B5AE1"/>
    <w:rsid w:val="005B5C4F"/>
    <w:rsid w:val="005B67EB"/>
    <w:rsid w:val="005B698D"/>
    <w:rsid w:val="005B6CC5"/>
    <w:rsid w:val="005B70C5"/>
    <w:rsid w:val="005B751D"/>
    <w:rsid w:val="005B7660"/>
    <w:rsid w:val="005B79D1"/>
    <w:rsid w:val="005B7A0B"/>
    <w:rsid w:val="005C0502"/>
    <w:rsid w:val="005C0C28"/>
    <w:rsid w:val="005C0CAB"/>
    <w:rsid w:val="005C0D0F"/>
    <w:rsid w:val="005C0DF5"/>
    <w:rsid w:val="005C0E4A"/>
    <w:rsid w:val="005C174B"/>
    <w:rsid w:val="005C1770"/>
    <w:rsid w:val="005C21E7"/>
    <w:rsid w:val="005C3A02"/>
    <w:rsid w:val="005C3E64"/>
    <w:rsid w:val="005C3F71"/>
    <w:rsid w:val="005C4485"/>
    <w:rsid w:val="005C55A7"/>
    <w:rsid w:val="005C55B8"/>
    <w:rsid w:val="005C5D9F"/>
    <w:rsid w:val="005C613B"/>
    <w:rsid w:val="005C77FE"/>
    <w:rsid w:val="005C7B81"/>
    <w:rsid w:val="005C7C57"/>
    <w:rsid w:val="005C7E29"/>
    <w:rsid w:val="005C7EB0"/>
    <w:rsid w:val="005D003B"/>
    <w:rsid w:val="005D023D"/>
    <w:rsid w:val="005D05D0"/>
    <w:rsid w:val="005D0787"/>
    <w:rsid w:val="005D08CF"/>
    <w:rsid w:val="005D08E4"/>
    <w:rsid w:val="005D0FB5"/>
    <w:rsid w:val="005D1068"/>
    <w:rsid w:val="005D17BB"/>
    <w:rsid w:val="005D18A8"/>
    <w:rsid w:val="005D1F8E"/>
    <w:rsid w:val="005D24F2"/>
    <w:rsid w:val="005D2ADD"/>
    <w:rsid w:val="005D2F0F"/>
    <w:rsid w:val="005D3243"/>
    <w:rsid w:val="005D32F5"/>
    <w:rsid w:val="005D36CB"/>
    <w:rsid w:val="005D3892"/>
    <w:rsid w:val="005D3BA5"/>
    <w:rsid w:val="005D448D"/>
    <w:rsid w:val="005D44FC"/>
    <w:rsid w:val="005D4831"/>
    <w:rsid w:val="005D4A3B"/>
    <w:rsid w:val="005D50C2"/>
    <w:rsid w:val="005D5397"/>
    <w:rsid w:val="005D5A9F"/>
    <w:rsid w:val="005D5DD8"/>
    <w:rsid w:val="005D604B"/>
    <w:rsid w:val="005D6389"/>
    <w:rsid w:val="005D6663"/>
    <w:rsid w:val="005D7467"/>
    <w:rsid w:val="005D748F"/>
    <w:rsid w:val="005D7519"/>
    <w:rsid w:val="005D7614"/>
    <w:rsid w:val="005D78AA"/>
    <w:rsid w:val="005D7D8E"/>
    <w:rsid w:val="005E002E"/>
    <w:rsid w:val="005E00E1"/>
    <w:rsid w:val="005E0C13"/>
    <w:rsid w:val="005E0D02"/>
    <w:rsid w:val="005E13F6"/>
    <w:rsid w:val="005E166D"/>
    <w:rsid w:val="005E1A1A"/>
    <w:rsid w:val="005E1E10"/>
    <w:rsid w:val="005E2177"/>
    <w:rsid w:val="005E230A"/>
    <w:rsid w:val="005E282B"/>
    <w:rsid w:val="005E2B5B"/>
    <w:rsid w:val="005E30FA"/>
    <w:rsid w:val="005E337A"/>
    <w:rsid w:val="005E3529"/>
    <w:rsid w:val="005E3835"/>
    <w:rsid w:val="005E4053"/>
    <w:rsid w:val="005E411F"/>
    <w:rsid w:val="005E5489"/>
    <w:rsid w:val="005E5627"/>
    <w:rsid w:val="005E598B"/>
    <w:rsid w:val="005E7069"/>
    <w:rsid w:val="005E7608"/>
    <w:rsid w:val="005E7700"/>
    <w:rsid w:val="005E7FFC"/>
    <w:rsid w:val="005F008A"/>
    <w:rsid w:val="005F02BC"/>
    <w:rsid w:val="005F03C9"/>
    <w:rsid w:val="005F0551"/>
    <w:rsid w:val="005F06B3"/>
    <w:rsid w:val="005F0C94"/>
    <w:rsid w:val="005F0FF4"/>
    <w:rsid w:val="005F1364"/>
    <w:rsid w:val="005F157A"/>
    <w:rsid w:val="005F165B"/>
    <w:rsid w:val="005F16DE"/>
    <w:rsid w:val="005F18C4"/>
    <w:rsid w:val="005F1A17"/>
    <w:rsid w:val="005F1C28"/>
    <w:rsid w:val="005F2119"/>
    <w:rsid w:val="005F28B8"/>
    <w:rsid w:val="005F300F"/>
    <w:rsid w:val="005F30F3"/>
    <w:rsid w:val="005F3DCD"/>
    <w:rsid w:val="005F3E7F"/>
    <w:rsid w:val="005F4568"/>
    <w:rsid w:val="005F4C72"/>
    <w:rsid w:val="005F4DEC"/>
    <w:rsid w:val="005F5D33"/>
    <w:rsid w:val="005F633A"/>
    <w:rsid w:val="005F65C8"/>
    <w:rsid w:val="005F692B"/>
    <w:rsid w:val="005F6B47"/>
    <w:rsid w:val="005F6BA7"/>
    <w:rsid w:val="005F6F35"/>
    <w:rsid w:val="005F6F99"/>
    <w:rsid w:val="006001B8"/>
    <w:rsid w:val="006004A8"/>
    <w:rsid w:val="00600564"/>
    <w:rsid w:val="006005F2"/>
    <w:rsid w:val="00600650"/>
    <w:rsid w:val="006006EC"/>
    <w:rsid w:val="00600721"/>
    <w:rsid w:val="00600A58"/>
    <w:rsid w:val="00600A68"/>
    <w:rsid w:val="00600BF9"/>
    <w:rsid w:val="00600C41"/>
    <w:rsid w:val="00601063"/>
    <w:rsid w:val="0060128E"/>
    <w:rsid w:val="00601588"/>
    <w:rsid w:val="006021B5"/>
    <w:rsid w:val="00602590"/>
    <w:rsid w:val="006025C3"/>
    <w:rsid w:val="00602B19"/>
    <w:rsid w:val="00602D7D"/>
    <w:rsid w:val="00602F99"/>
    <w:rsid w:val="006037D0"/>
    <w:rsid w:val="006039C0"/>
    <w:rsid w:val="00603C62"/>
    <w:rsid w:val="00603C81"/>
    <w:rsid w:val="0060439C"/>
    <w:rsid w:val="00604E55"/>
    <w:rsid w:val="0060514B"/>
    <w:rsid w:val="00605194"/>
    <w:rsid w:val="0060533A"/>
    <w:rsid w:val="00605E5F"/>
    <w:rsid w:val="006062AF"/>
    <w:rsid w:val="006063A8"/>
    <w:rsid w:val="00606C5F"/>
    <w:rsid w:val="00606DDA"/>
    <w:rsid w:val="00607A2B"/>
    <w:rsid w:val="00607EF2"/>
    <w:rsid w:val="00610142"/>
    <w:rsid w:val="006106C6"/>
    <w:rsid w:val="006107A0"/>
    <w:rsid w:val="00610BA0"/>
    <w:rsid w:val="00610F5A"/>
    <w:rsid w:val="00610F74"/>
    <w:rsid w:val="006112AE"/>
    <w:rsid w:val="0061157D"/>
    <w:rsid w:val="00611943"/>
    <w:rsid w:val="00611BCB"/>
    <w:rsid w:val="00611C79"/>
    <w:rsid w:val="00611DC8"/>
    <w:rsid w:val="00611EAB"/>
    <w:rsid w:val="00612222"/>
    <w:rsid w:val="00612459"/>
    <w:rsid w:val="006142CB"/>
    <w:rsid w:val="00614457"/>
    <w:rsid w:val="006147A7"/>
    <w:rsid w:val="00614C44"/>
    <w:rsid w:val="00614E26"/>
    <w:rsid w:val="0061525A"/>
    <w:rsid w:val="006153BB"/>
    <w:rsid w:val="00615458"/>
    <w:rsid w:val="006157FD"/>
    <w:rsid w:val="006158F1"/>
    <w:rsid w:val="00615E74"/>
    <w:rsid w:val="006161A0"/>
    <w:rsid w:val="0061636A"/>
    <w:rsid w:val="006166B0"/>
    <w:rsid w:val="00616835"/>
    <w:rsid w:val="00617384"/>
    <w:rsid w:val="00617AFC"/>
    <w:rsid w:val="00617B9A"/>
    <w:rsid w:val="00617BDA"/>
    <w:rsid w:val="00617EB4"/>
    <w:rsid w:val="0062023A"/>
    <w:rsid w:val="006207CA"/>
    <w:rsid w:val="00620F25"/>
    <w:rsid w:val="00621357"/>
    <w:rsid w:val="0062176F"/>
    <w:rsid w:val="00621E3E"/>
    <w:rsid w:val="00621E90"/>
    <w:rsid w:val="00622B59"/>
    <w:rsid w:val="00622EA5"/>
    <w:rsid w:val="0062309C"/>
    <w:rsid w:val="00623132"/>
    <w:rsid w:val="00623722"/>
    <w:rsid w:val="0062419A"/>
    <w:rsid w:val="006244AB"/>
    <w:rsid w:val="006249B3"/>
    <w:rsid w:val="00624B3E"/>
    <w:rsid w:val="00624C26"/>
    <w:rsid w:val="00624C2F"/>
    <w:rsid w:val="00625050"/>
    <w:rsid w:val="00625175"/>
    <w:rsid w:val="0062563A"/>
    <w:rsid w:val="006256D0"/>
    <w:rsid w:val="006257A5"/>
    <w:rsid w:val="00625C22"/>
    <w:rsid w:val="00626650"/>
    <w:rsid w:val="00626723"/>
    <w:rsid w:val="00626C61"/>
    <w:rsid w:val="00626CA8"/>
    <w:rsid w:val="006273D1"/>
    <w:rsid w:val="00627B15"/>
    <w:rsid w:val="00627BBE"/>
    <w:rsid w:val="00627D8D"/>
    <w:rsid w:val="00627DB4"/>
    <w:rsid w:val="006305F9"/>
    <w:rsid w:val="00630600"/>
    <w:rsid w:val="006308C9"/>
    <w:rsid w:val="00631114"/>
    <w:rsid w:val="00631E1A"/>
    <w:rsid w:val="00632239"/>
    <w:rsid w:val="00632EB7"/>
    <w:rsid w:val="00633C20"/>
    <w:rsid w:val="0063443A"/>
    <w:rsid w:val="006345DD"/>
    <w:rsid w:val="00634825"/>
    <w:rsid w:val="00634908"/>
    <w:rsid w:val="00634A4C"/>
    <w:rsid w:val="00634DAE"/>
    <w:rsid w:val="00634F64"/>
    <w:rsid w:val="006355AF"/>
    <w:rsid w:val="006369F5"/>
    <w:rsid w:val="00636E38"/>
    <w:rsid w:val="00636F01"/>
    <w:rsid w:val="006373BC"/>
    <w:rsid w:val="00637414"/>
    <w:rsid w:val="00637733"/>
    <w:rsid w:val="00637AC9"/>
    <w:rsid w:val="00640454"/>
    <w:rsid w:val="00640BCF"/>
    <w:rsid w:val="0064108D"/>
    <w:rsid w:val="00641FCA"/>
    <w:rsid w:val="006426A1"/>
    <w:rsid w:val="00642BB6"/>
    <w:rsid w:val="00642BC4"/>
    <w:rsid w:val="006438B5"/>
    <w:rsid w:val="00643E27"/>
    <w:rsid w:val="0064402F"/>
    <w:rsid w:val="00644B67"/>
    <w:rsid w:val="006452EE"/>
    <w:rsid w:val="00645548"/>
    <w:rsid w:val="006456AD"/>
    <w:rsid w:val="006458C2"/>
    <w:rsid w:val="00645C1D"/>
    <w:rsid w:val="00645E87"/>
    <w:rsid w:val="00646EC1"/>
    <w:rsid w:val="00647656"/>
    <w:rsid w:val="00647758"/>
    <w:rsid w:val="00647A5E"/>
    <w:rsid w:val="00650105"/>
    <w:rsid w:val="00650212"/>
    <w:rsid w:val="0065032D"/>
    <w:rsid w:val="00650844"/>
    <w:rsid w:val="00650C6B"/>
    <w:rsid w:val="00650D37"/>
    <w:rsid w:val="0065174C"/>
    <w:rsid w:val="00651C77"/>
    <w:rsid w:val="00651D2D"/>
    <w:rsid w:val="00652ECC"/>
    <w:rsid w:val="00652F46"/>
    <w:rsid w:val="00652FFF"/>
    <w:rsid w:val="00653067"/>
    <w:rsid w:val="006531F5"/>
    <w:rsid w:val="00653D06"/>
    <w:rsid w:val="00654543"/>
    <w:rsid w:val="00654BC4"/>
    <w:rsid w:val="0065568F"/>
    <w:rsid w:val="0065591A"/>
    <w:rsid w:val="0065687B"/>
    <w:rsid w:val="006575B3"/>
    <w:rsid w:val="00657984"/>
    <w:rsid w:val="00657B9E"/>
    <w:rsid w:val="00657DAD"/>
    <w:rsid w:val="0066025F"/>
    <w:rsid w:val="006605C6"/>
    <w:rsid w:val="006606F7"/>
    <w:rsid w:val="00660D20"/>
    <w:rsid w:val="006612E0"/>
    <w:rsid w:val="006612E9"/>
    <w:rsid w:val="006612FE"/>
    <w:rsid w:val="00661303"/>
    <w:rsid w:val="006617B8"/>
    <w:rsid w:val="0066180F"/>
    <w:rsid w:val="00661852"/>
    <w:rsid w:val="0066197C"/>
    <w:rsid w:val="00661BD7"/>
    <w:rsid w:val="00662372"/>
    <w:rsid w:val="00662A13"/>
    <w:rsid w:val="00662CAD"/>
    <w:rsid w:val="00662E2B"/>
    <w:rsid w:val="00662E56"/>
    <w:rsid w:val="00663756"/>
    <w:rsid w:val="0066377F"/>
    <w:rsid w:val="00663895"/>
    <w:rsid w:val="006639B9"/>
    <w:rsid w:val="00663F31"/>
    <w:rsid w:val="00664899"/>
    <w:rsid w:val="00664AB2"/>
    <w:rsid w:val="00664AB5"/>
    <w:rsid w:val="00665205"/>
    <w:rsid w:val="00665ABB"/>
    <w:rsid w:val="00666042"/>
    <w:rsid w:val="00666062"/>
    <w:rsid w:val="00666725"/>
    <w:rsid w:val="00666A0F"/>
    <w:rsid w:val="0066701E"/>
    <w:rsid w:val="00667458"/>
    <w:rsid w:val="00667CA4"/>
    <w:rsid w:val="00667F7B"/>
    <w:rsid w:val="00670120"/>
    <w:rsid w:val="00670223"/>
    <w:rsid w:val="00670301"/>
    <w:rsid w:val="00670EB9"/>
    <w:rsid w:val="00670ED4"/>
    <w:rsid w:val="0067101A"/>
    <w:rsid w:val="0067135E"/>
    <w:rsid w:val="00671565"/>
    <w:rsid w:val="00671DFD"/>
    <w:rsid w:val="006727CA"/>
    <w:rsid w:val="00672969"/>
    <w:rsid w:val="00672A9E"/>
    <w:rsid w:val="00672DB9"/>
    <w:rsid w:val="0067348F"/>
    <w:rsid w:val="00673D4D"/>
    <w:rsid w:val="00674875"/>
    <w:rsid w:val="00674DC5"/>
    <w:rsid w:val="006756E4"/>
    <w:rsid w:val="00675FA9"/>
    <w:rsid w:val="006762F3"/>
    <w:rsid w:val="00676CF0"/>
    <w:rsid w:val="0067723A"/>
    <w:rsid w:val="006772C5"/>
    <w:rsid w:val="00677523"/>
    <w:rsid w:val="006776F2"/>
    <w:rsid w:val="00677C21"/>
    <w:rsid w:val="00680163"/>
    <w:rsid w:val="00680796"/>
    <w:rsid w:val="00680DB1"/>
    <w:rsid w:val="00681FE3"/>
    <w:rsid w:val="00682141"/>
    <w:rsid w:val="00682952"/>
    <w:rsid w:val="00682987"/>
    <w:rsid w:val="00682AD5"/>
    <w:rsid w:val="00682E0B"/>
    <w:rsid w:val="006835BA"/>
    <w:rsid w:val="00683A30"/>
    <w:rsid w:val="006840F5"/>
    <w:rsid w:val="006843CA"/>
    <w:rsid w:val="00684909"/>
    <w:rsid w:val="00684AD2"/>
    <w:rsid w:val="00684D56"/>
    <w:rsid w:val="00685033"/>
    <w:rsid w:val="0068514F"/>
    <w:rsid w:val="006852C8"/>
    <w:rsid w:val="00685429"/>
    <w:rsid w:val="00685AA0"/>
    <w:rsid w:val="006865B6"/>
    <w:rsid w:val="006870FB"/>
    <w:rsid w:val="006876C9"/>
    <w:rsid w:val="00687BE2"/>
    <w:rsid w:val="00687DA6"/>
    <w:rsid w:val="00690448"/>
    <w:rsid w:val="00690602"/>
    <w:rsid w:val="006908A4"/>
    <w:rsid w:val="006908BD"/>
    <w:rsid w:val="00690D01"/>
    <w:rsid w:val="00691265"/>
    <w:rsid w:val="00691A86"/>
    <w:rsid w:val="00691B86"/>
    <w:rsid w:val="00692339"/>
    <w:rsid w:val="00692620"/>
    <w:rsid w:val="00692D5A"/>
    <w:rsid w:val="006932C5"/>
    <w:rsid w:val="0069356E"/>
    <w:rsid w:val="00695142"/>
    <w:rsid w:val="006951E6"/>
    <w:rsid w:val="00695803"/>
    <w:rsid w:val="00695C05"/>
    <w:rsid w:val="00695CC2"/>
    <w:rsid w:val="00695D45"/>
    <w:rsid w:val="00695DA1"/>
    <w:rsid w:val="006960C7"/>
    <w:rsid w:val="00696681"/>
    <w:rsid w:val="00696821"/>
    <w:rsid w:val="006969A6"/>
    <w:rsid w:val="00696A2B"/>
    <w:rsid w:val="00696C93"/>
    <w:rsid w:val="006973DF"/>
    <w:rsid w:val="00697515"/>
    <w:rsid w:val="0069774C"/>
    <w:rsid w:val="006977BA"/>
    <w:rsid w:val="006977DE"/>
    <w:rsid w:val="00697979"/>
    <w:rsid w:val="00697F95"/>
    <w:rsid w:val="006A0010"/>
    <w:rsid w:val="006A04F0"/>
    <w:rsid w:val="006A093B"/>
    <w:rsid w:val="006A0B82"/>
    <w:rsid w:val="006A0BEB"/>
    <w:rsid w:val="006A0CCE"/>
    <w:rsid w:val="006A17D1"/>
    <w:rsid w:val="006A2A2F"/>
    <w:rsid w:val="006A2DDB"/>
    <w:rsid w:val="006A316C"/>
    <w:rsid w:val="006A326D"/>
    <w:rsid w:val="006A3DAB"/>
    <w:rsid w:val="006A3DF5"/>
    <w:rsid w:val="006A3E79"/>
    <w:rsid w:val="006A46E4"/>
    <w:rsid w:val="006A4ACC"/>
    <w:rsid w:val="006A4C27"/>
    <w:rsid w:val="006A4CBD"/>
    <w:rsid w:val="006A508C"/>
    <w:rsid w:val="006A526F"/>
    <w:rsid w:val="006A5879"/>
    <w:rsid w:val="006A5CFF"/>
    <w:rsid w:val="006A7037"/>
    <w:rsid w:val="006A74B3"/>
    <w:rsid w:val="006A7C46"/>
    <w:rsid w:val="006B0206"/>
    <w:rsid w:val="006B05F9"/>
    <w:rsid w:val="006B0A35"/>
    <w:rsid w:val="006B0C97"/>
    <w:rsid w:val="006B1DC1"/>
    <w:rsid w:val="006B1F16"/>
    <w:rsid w:val="006B1FDF"/>
    <w:rsid w:val="006B2298"/>
    <w:rsid w:val="006B24F2"/>
    <w:rsid w:val="006B2A59"/>
    <w:rsid w:val="006B37C0"/>
    <w:rsid w:val="006B37D1"/>
    <w:rsid w:val="006B3A6E"/>
    <w:rsid w:val="006B4960"/>
    <w:rsid w:val="006B4B85"/>
    <w:rsid w:val="006B53F1"/>
    <w:rsid w:val="006B5967"/>
    <w:rsid w:val="006B59A2"/>
    <w:rsid w:val="006B5BEA"/>
    <w:rsid w:val="006B5FE4"/>
    <w:rsid w:val="006B6055"/>
    <w:rsid w:val="006B6403"/>
    <w:rsid w:val="006B64D3"/>
    <w:rsid w:val="006B65C7"/>
    <w:rsid w:val="006B67B7"/>
    <w:rsid w:val="006B6973"/>
    <w:rsid w:val="006B6A32"/>
    <w:rsid w:val="006B710F"/>
    <w:rsid w:val="006B7434"/>
    <w:rsid w:val="006B7CC4"/>
    <w:rsid w:val="006C0380"/>
    <w:rsid w:val="006C049C"/>
    <w:rsid w:val="006C086A"/>
    <w:rsid w:val="006C0901"/>
    <w:rsid w:val="006C1076"/>
    <w:rsid w:val="006C1E50"/>
    <w:rsid w:val="006C2512"/>
    <w:rsid w:val="006C48C5"/>
    <w:rsid w:val="006C53EA"/>
    <w:rsid w:val="006C5C86"/>
    <w:rsid w:val="006C654C"/>
    <w:rsid w:val="006C7644"/>
    <w:rsid w:val="006D03AC"/>
    <w:rsid w:val="006D08E6"/>
    <w:rsid w:val="006D09D1"/>
    <w:rsid w:val="006D16F2"/>
    <w:rsid w:val="006D1B0F"/>
    <w:rsid w:val="006D20AF"/>
    <w:rsid w:val="006D2105"/>
    <w:rsid w:val="006D2128"/>
    <w:rsid w:val="006D2678"/>
    <w:rsid w:val="006D29A5"/>
    <w:rsid w:val="006D2AD1"/>
    <w:rsid w:val="006D2DF9"/>
    <w:rsid w:val="006D3138"/>
    <w:rsid w:val="006D343A"/>
    <w:rsid w:val="006D4734"/>
    <w:rsid w:val="006D48C8"/>
    <w:rsid w:val="006D4A34"/>
    <w:rsid w:val="006D4DBF"/>
    <w:rsid w:val="006D51F5"/>
    <w:rsid w:val="006D52C2"/>
    <w:rsid w:val="006D53B5"/>
    <w:rsid w:val="006D5524"/>
    <w:rsid w:val="006D6389"/>
    <w:rsid w:val="006D6798"/>
    <w:rsid w:val="006D67BE"/>
    <w:rsid w:val="006D6BD7"/>
    <w:rsid w:val="006D6C3C"/>
    <w:rsid w:val="006D6EAA"/>
    <w:rsid w:val="006D6F21"/>
    <w:rsid w:val="006D7764"/>
    <w:rsid w:val="006D7FB1"/>
    <w:rsid w:val="006E0399"/>
    <w:rsid w:val="006E08CF"/>
    <w:rsid w:val="006E099E"/>
    <w:rsid w:val="006E09CE"/>
    <w:rsid w:val="006E0BCF"/>
    <w:rsid w:val="006E0FB7"/>
    <w:rsid w:val="006E1F94"/>
    <w:rsid w:val="006E280B"/>
    <w:rsid w:val="006E31A8"/>
    <w:rsid w:val="006E363A"/>
    <w:rsid w:val="006E368A"/>
    <w:rsid w:val="006E3B96"/>
    <w:rsid w:val="006E3D9E"/>
    <w:rsid w:val="006E448D"/>
    <w:rsid w:val="006E497F"/>
    <w:rsid w:val="006E4B4D"/>
    <w:rsid w:val="006E4BC3"/>
    <w:rsid w:val="006E5154"/>
    <w:rsid w:val="006E5920"/>
    <w:rsid w:val="006E5EEF"/>
    <w:rsid w:val="006E62CC"/>
    <w:rsid w:val="006E6678"/>
    <w:rsid w:val="006E6ABC"/>
    <w:rsid w:val="006E6C23"/>
    <w:rsid w:val="006E6F24"/>
    <w:rsid w:val="006E6F5C"/>
    <w:rsid w:val="006E74DD"/>
    <w:rsid w:val="006E77D1"/>
    <w:rsid w:val="006F03E3"/>
    <w:rsid w:val="006F0BC3"/>
    <w:rsid w:val="006F1287"/>
    <w:rsid w:val="006F1568"/>
    <w:rsid w:val="006F1DB0"/>
    <w:rsid w:val="006F2AA0"/>
    <w:rsid w:val="006F2DE2"/>
    <w:rsid w:val="006F31C6"/>
    <w:rsid w:val="006F3910"/>
    <w:rsid w:val="006F3E2F"/>
    <w:rsid w:val="006F4029"/>
    <w:rsid w:val="006F4277"/>
    <w:rsid w:val="006F5B52"/>
    <w:rsid w:val="006F5ECC"/>
    <w:rsid w:val="006F61F1"/>
    <w:rsid w:val="006F6518"/>
    <w:rsid w:val="006F6D79"/>
    <w:rsid w:val="006F714D"/>
    <w:rsid w:val="006F759B"/>
    <w:rsid w:val="006F79B3"/>
    <w:rsid w:val="006F7EE9"/>
    <w:rsid w:val="00700134"/>
    <w:rsid w:val="007001C5"/>
    <w:rsid w:val="007003E9"/>
    <w:rsid w:val="00700B43"/>
    <w:rsid w:val="007012E5"/>
    <w:rsid w:val="007016AE"/>
    <w:rsid w:val="007019F0"/>
    <w:rsid w:val="00701A60"/>
    <w:rsid w:val="00702369"/>
    <w:rsid w:val="00702498"/>
    <w:rsid w:val="00702859"/>
    <w:rsid w:val="00703452"/>
    <w:rsid w:val="00703A24"/>
    <w:rsid w:val="00703B8A"/>
    <w:rsid w:val="00703CC1"/>
    <w:rsid w:val="007043C2"/>
    <w:rsid w:val="00705569"/>
    <w:rsid w:val="00705721"/>
    <w:rsid w:val="00705C47"/>
    <w:rsid w:val="00705EE6"/>
    <w:rsid w:val="007061B2"/>
    <w:rsid w:val="007065FB"/>
    <w:rsid w:val="0070681B"/>
    <w:rsid w:val="00706FD7"/>
    <w:rsid w:val="007074B5"/>
    <w:rsid w:val="00707F9F"/>
    <w:rsid w:val="0071027A"/>
    <w:rsid w:val="00710800"/>
    <w:rsid w:val="00710A53"/>
    <w:rsid w:val="00710C7C"/>
    <w:rsid w:val="00710F50"/>
    <w:rsid w:val="00711055"/>
    <w:rsid w:val="00711288"/>
    <w:rsid w:val="0071165D"/>
    <w:rsid w:val="007119A3"/>
    <w:rsid w:val="00711A05"/>
    <w:rsid w:val="00711BCB"/>
    <w:rsid w:val="007123E3"/>
    <w:rsid w:val="0071426C"/>
    <w:rsid w:val="00714291"/>
    <w:rsid w:val="00714577"/>
    <w:rsid w:val="007147B3"/>
    <w:rsid w:val="00714C7B"/>
    <w:rsid w:val="007154B9"/>
    <w:rsid w:val="0071588F"/>
    <w:rsid w:val="00716081"/>
    <w:rsid w:val="0071612A"/>
    <w:rsid w:val="0071661B"/>
    <w:rsid w:val="00716C46"/>
    <w:rsid w:val="00716C81"/>
    <w:rsid w:val="00716E2D"/>
    <w:rsid w:val="00717818"/>
    <w:rsid w:val="00717A61"/>
    <w:rsid w:val="007206A4"/>
    <w:rsid w:val="00720B16"/>
    <w:rsid w:val="00720FB6"/>
    <w:rsid w:val="00721251"/>
    <w:rsid w:val="0072139B"/>
    <w:rsid w:val="00721E4A"/>
    <w:rsid w:val="007221EA"/>
    <w:rsid w:val="007225D3"/>
    <w:rsid w:val="007229C3"/>
    <w:rsid w:val="00722BCD"/>
    <w:rsid w:val="00722C6E"/>
    <w:rsid w:val="007230FD"/>
    <w:rsid w:val="00723220"/>
    <w:rsid w:val="00723479"/>
    <w:rsid w:val="007238D1"/>
    <w:rsid w:val="00723956"/>
    <w:rsid w:val="00723CA8"/>
    <w:rsid w:val="007248AA"/>
    <w:rsid w:val="007248CC"/>
    <w:rsid w:val="007252B1"/>
    <w:rsid w:val="00725492"/>
    <w:rsid w:val="00725916"/>
    <w:rsid w:val="00725E9D"/>
    <w:rsid w:val="00725FE1"/>
    <w:rsid w:val="007261E9"/>
    <w:rsid w:val="00726344"/>
    <w:rsid w:val="00726D86"/>
    <w:rsid w:val="00727109"/>
    <w:rsid w:val="00727892"/>
    <w:rsid w:val="00730211"/>
    <w:rsid w:val="0073039E"/>
    <w:rsid w:val="007304AF"/>
    <w:rsid w:val="00731023"/>
    <w:rsid w:val="00731226"/>
    <w:rsid w:val="00731293"/>
    <w:rsid w:val="007318F2"/>
    <w:rsid w:val="00732551"/>
    <w:rsid w:val="00732860"/>
    <w:rsid w:val="00732D20"/>
    <w:rsid w:val="007330A7"/>
    <w:rsid w:val="007331D2"/>
    <w:rsid w:val="007339B8"/>
    <w:rsid w:val="00733AC7"/>
    <w:rsid w:val="00734809"/>
    <w:rsid w:val="00734983"/>
    <w:rsid w:val="00734ABB"/>
    <w:rsid w:val="007359D9"/>
    <w:rsid w:val="00735C0C"/>
    <w:rsid w:val="00735D1B"/>
    <w:rsid w:val="007363D7"/>
    <w:rsid w:val="00736A8C"/>
    <w:rsid w:val="00736DB6"/>
    <w:rsid w:val="0073727B"/>
    <w:rsid w:val="00737D92"/>
    <w:rsid w:val="00740CB7"/>
    <w:rsid w:val="007412D4"/>
    <w:rsid w:val="007417A6"/>
    <w:rsid w:val="007417BA"/>
    <w:rsid w:val="00741CEA"/>
    <w:rsid w:val="0074217A"/>
    <w:rsid w:val="00742589"/>
    <w:rsid w:val="00742714"/>
    <w:rsid w:val="00742E1A"/>
    <w:rsid w:val="00742E91"/>
    <w:rsid w:val="00742F8B"/>
    <w:rsid w:val="00744150"/>
    <w:rsid w:val="00745207"/>
    <w:rsid w:val="007460AF"/>
    <w:rsid w:val="0074634E"/>
    <w:rsid w:val="00746C3E"/>
    <w:rsid w:val="007470FC"/>
    <w:rsid w:val="007473A7"/>
    <w:rsid w:val="007475D7"/>
    <w:rsid w:val="007475FA"/>
    <w:rsid w:val="00747D18"/>
    <w:rsid w:val="0075003C"/>
    <w:rsid w:val="0075085C"/>
    <w:rsid w:val="00750E11"/>
    <w:rsid w:val="00751127"/>
    <w:rsid w:val="00751561"/>
    <w:rsid w:val="00751814"/>
    <w:rsid w:val="00751849"/>
    <w:rsid w:val="00751B9A"/>
    <w:rsid w:val="00751DFE"/>
    <w:rsid w:val="00752A53"/>
    <w:rsid w:val="00752D15"/>
    <w:rsid w:val="0075444E"/>
    <w:rsid w:val="007549E4"/>
    <w:rsid w:val="00754B25"/>
    <w:rsid w:val="00754FC6"/>
    <w:rsid w:val="00755233"/>
    <w:rsid w:val="007559FE"/>
    <w:rsid w:val="00755CE6"/>
    <w:rsid w:val="0075678D"/>
    <w:rsid w:val="00756DDA"/>
    <w:rsid w:val="00756F53"/>
    <w:rsid w:val="007572B8"/>
    <w:rsid w:val="00757512"/>
    <w:rsid w:val="00757603"/>
    <w:rsid w:val="00757873"/>
    <w:rsid w:val="007579AD"/>
    <w:rsid w:val="00757A15"/>
    <w:rsid w:val="00757C52"/>
    <w:rsid w:val="00757F84"/>
    <w:rsid w:val="00760528"/>
    <w:rsid w:val="007608D4"/>
    <w:rsid w:val="00760909"/>
    <w:rsid w:val="007609D5"/>
    <w:rsid w:val="00760D65"/>
    <w:rsid w:val="00761349"/>
    <w:rsid w:val="007617A1"/>
    <w:rsid w:val="00761808"/>
    <w:rsid w:val="00761827"/>
    <w:rsid w:val="0076192E"/>
    <w:rsid w:val="00761D6E"/>
    <w:rsid w:val="007628A8"/>
    <w:rsid w:val="007629A9"/>
    <w:rsid w:val="00762A45"/>
    <w:rsid w:val="00762CB0"/>
    <w:rsid w:val="00762E92"/>
    <w:rsid w:val="00763337"/>
    <w:rsid w:val="0076338E"/>
    <w:rsid w:val="0076397B"/>
    <w:rsid w:val="00764038"/>
    <w:rsid w:val="0076419C"/>
    <w:rsid w:val="007641EC"/>
    <w:rsid w:val="00764532"/>
    <w:rsid w:val="0076454D"/>
    <w:rsid w:val="0076505A"/>
    <w:rsid w:val="00765127"/>
    <w:rsid w:val="00765424"/>
    <w:rsid w:val="00765AD8"/>
    <w:rsid w:val="007667AF"/>
    <w:rsid w:val="007671D6"/>
    <w:rsid w:val="007674AA"/>
    <w:rsid w:val="007675D1"/>
    <w:rsid w:val="0076769F"/>
    <w:rsid w:val="00767894"/>
    <w:rsid w:val="00767C51"/>
    <w:rsid w:val="00767FFC"/>
    <w:rsid w:val="0077069A"/>
    <w:rsid w:val="00771043"/>
    <w:rsid w:val="00771151"/>
    <w:rsid w:val="00771486"/>
    <w:rsid w:val="00771632"/>
    <w:rsid w:val="007717B8"/>
    <w:rsid w:val="007723BC"/>
    <w:rsid w:val="00772429"/>
    <w:rsid w:val="0077276A"/>
    <w:rsid w:val="0077279A"/>
    <w:rsid w:val="00772945"/>
    <w:rsid w:val="00772C31"/>
    <w:rsid w:val="00772C88"/>
    <w:rsid w:val="00772D99"/>
    <w:rsid w:val="00772DBA"/>
    <w:rsid w:val="00772F85"/>
    <w:rsid w:val="00773070"/>
    <w:rsid w:val="00773356"/>
    <w:rsid w:val="007734C6"/>
    <w:rsid w:val="00773B90"/>
    <w:rsid w:val="00773E21"/>
    <w:rsid w:val="00774095"/>
    <w:rsid w:val="0077448E"/>
    <w:rsid w:val="007745C0"/>
    <w:rsid w:val="00774FCF"/>
    <w:rsid w:val="00775D63"/>
    <w:rsid w:val="00776444"/>
    <w:rsid w:val="00776852"/>
    <w:rsid w:val="00776D10"/>
    <w:rsid w:val="00777497"/>
    <w:rsid w:val="00780109"/>
    <w:rsid w:val="00780907"/>
    <w:rsid w:val="0078122F"/>
    <w:rsid w:val="00781513"/>
    <w:rsid w:val="00781D12"/>
    <w:rsid w:val="00781F86"/>
    <w:rsid w:val="007821EB"/>
    <w:rsid w:val="0078251C"/>
    <w:rsid w:val="007831A1"/>
    <w:rsid w:val="0078333D"/>
    <w:rsid w:val="00783747"/>
    <w:rsid w:val="0078463A"/>
    <w:rsid w:val="00784EA5"/>
    <w:rsid w:val="00785172"/>
    <w:rsid w:val="00785481"/>
    <w:rsid w:val="007854C5"/>
    <w:rsid w:val="00785B5E"/>
    <w:rsid w:val="00785C9C"/>
    <w:rsid w:val="00785F35"/>
    <w:rsid w:val="00786508"/>
    <w:rsid w:val="0078709C"/>
    <w:rsid w:val="0078717F"/>
    <w:rsid w:val="00787205"/>
    <w:rsid w:val="007873EA"/>
    <w:rsid w:val="00787989"/>
    <w:rsid w:val="00787C6B"/>
    <w:rsid w:val="00787C83"/>
    <w:rsid w:val="00787DFE"/>
    <w:rsid w:val="00787E2C"/>
    <w:rsid w:val="0079028A"/>
    <w:rsid w:val="0079051A"/>
    <w:rsid w:val="0079077E"/>
    <w:rsid w:val="00790A80"/>
    <w:rsid w:val="00790C1D"/>
    <w:rsid w:val="0079159F"/>
    <w:rsid w:val="00791B0B"/>
    <w:rsid w:val="00791C85"/>
    <w:rsid w:val="00791D35"/>
    <w:rsid w:val="00791ECA"/>
    <w:rsid w:val="007921EE"/>
    <w:rsid w:val="0079243D"/>
    <w:rsid w:val="007924A0"/>
    <w:rsid w:val="0079294D"/>
    <w:rsid w:val="00792A61"/>
    <w:rsid w:val="00793DF3"/>
    <w:rsid w:val="0079463E"/>
    <w:rsid w:val="00794CBD"/>
    <w:rsid w:val="0079546A"/>
    <w:rsid w:val="00795820"/>
    <w:rsid w:val="007959A9"/>
    <w:rsid w:val="00795B7C"/>
    <w:rsid w:val="007966E8"/>
    <w:rsid w:val="00796C7A"/>
    <w:rsid w:val="00796E95"/>
    <w:rsid w:val="00797B73"/>
    <w:rsid w:val="00797EA9"/>
    <w:rsid w:val="00797F0F"/>
    <w:rsid w:val="007A001D"/>
    <w:rsid w:val="007A0792"/>
    <w:rsid w:val="007A09D3"/>
    <w:rsid w:val="007A0B08"/>
    <w:rsid w:val="007A1223"/>
    <w:rsid w:val="007A174F"/>
    <w:rsid w:val="007A19DE"/>
    <w:rsid w:val="007A1A07"/>
    <w:rsid w:val="007A20C9"/>
    <w:rsid w:val="007A22B6"/>
    <w:rsid w:val="007A266B"/>
    <w:rsid w:val="007A2672"/>
    <w:rsid w:val="007A2ADA"/>
    <w:rsid w:val="007A35CF"/>
    <w:rsid w:val="007A35E0"/>
    <w:rsid w:val="007A3706"/>
    <w:rsid w:val="007A3889"/>
    <w:rsid w:val="007A491F"/>
    <w:rsid w:val="007A4C3D"/>
    <w:rsid w:val="007A4CDC"/>
    <w:rsid w:val="007A4FAB"/>
    <w:rsid w:val="007A4FD3"/>
    <w:rsid w:val="007A5251"/>
    <w:rsid w:val="007A572F"/>
    <w:rsid w:val="007A575F"/>
    <w:rsid w:val="007A62B9"/>
    <w:rsid w:val="007A62C5"/>
    <w:rsid w:val="007A63C2"/>
    <w:rsid w:val="007A66A4"/>
    <w:rsid w:val="007A6E09"/>
    <w:rsid w:val="007A6F21"/>
    <w:rsid w:val="007A74C0"/>
    <w:rsid w:val="007A7869"/>
    <w:rsid w:val="007A7BCB"/>
    <w:rsid w:val="007B02A3"/>
    <w:rsid w:val="007B07BF"/>
    <w:rsid w:val="007B0AA3"/>
    <w:rsid w:val="007B15EE"/>
    <w:rsid w:val="007B18ED"/>
    <w:rsid w:val="007B1A9B"/>
    <w:rsid w:val="007B1DCA"/>
    <w:rsid w:val="007B1E9A"/>
    <w:rsid w:val="007B2672"/>
    <w:rsid w:val="007B2812"/>
    <w:rsid w:val="007B2B57"/>
    <w:rsid w:val="007B308E"/>
    <w:rsid w:val="007B30D1"/>
    <w:rsid w:val="007B38EA"/>
    <w:rsid w:val="007B3DE2"/>
    <w:rsid w:val="007B40C1"/>
    <w:rsid w:val="007B47E6"/>
    <w:rsid w:val="007B47F4"/>
    <w:rsid w:val="007B4AA4"/>
    <w:rsid w:val="007B614F"/>
    <w:rsid w:val="007B67FE"/>
    <w:rsid w:val="007B73F5"/>
    <w:rsid w:val="007B7EDA"/>
    <w:rsid w:val="007C0048"/>
    <w:rsid w:val="007C0BFE"/>
    <w:rsid w:val="007C0C07"/>
    <w:rsid w:val="007C0E18"/>
    <w:rsid w:val="007C1299"/>
    <w:rsid w:val="007C131E"/>
    <w:rsid w:val="007C1632"/>
    <w:rsid w:val="007C1732"/>
    <w:rsid w:val="007C2868"/>
    <w:rsid w:val="007C2B61"/>
    <w:rsid w:val="007C2BF5"/>
    <w:rsid w:val="007C2F44"/>
    <w:rsid w:val="007C355B"/>
    <w:rsid w:val="007C4195"/>
    <w:rsid w:val="007C42F1"/>
    <w:rsid w:val="007C449D"/>
    <w:rsid w:val="007C4532"/>
    <w:rsid w:val="007C4877"/>
    <w:rsid w:val="007C5012"/>
    <w:rsid w:val="007C5272"/>
    <w:rsid w:val="007C578C"/>
    <w:rsid w:val="007C587A"/>
    <w:rsid w:val="007C5B20"/>
    <w:rsid w:val="007C63DB"/>
    <w:rsid w:val="007C72A5"/>
    <w:rsid w:val="007C72BA"/>
    <w:rsid w:val="007C7E9A"/>
    <w:rsid w:val="007D0291"/>
    <w:rsid w:val="007D0806"/>
    <w:rsid w:val="007D09C9"/>
    <w:rsid w:val="007D0BEB"/>
    <w:rsid w:val="007D0E69"/>
    <w:rsid w:val="007D10BB"/>
    <w:rsid w:val="007D124E"/>
    <w:rsid w:val="007D188E"/>
    <w:rsid w:val="007D1D6F"/>
    <w:rsid w:val="007D1E93"/>
    <w:rsid w:val="007D2AE1"/>
    <w:rsid w:val="007D3504"/>
    <w:rsid w:val="007D3664"/>
    <w:rsid w:val="007D3B81"/>
    <w:rsid w:val="007D3CE2"/>
    <w:rsid w:val="007D425F"/>
    <w:rsid w:val="007D43AA"/>
    <w:rsid w:val="007D4789"/>
    <w:rsid w:val="007D4CF1"/>
    <w:rsid w:val="007D4F0E"/>
    <w:rsid w:val="007D51C9"/>
    <w:rsid w:val="007D54E3"/>
    <w:rsid w:val="007D561B"/>
    <w:rsid w:val="007D5A1D"/>
    <w:rsid w:val="007D5D32"/>
    <w:rsid w:val="007D5ECA"/>
    <w:rsid w:val="007D6247"/>
    <w:rsid w:val="007D644D"/>
    <w:rsid w:val="007D67E8"/>
    <w:rsid w:val="007D6B71"/>
    <w:rsid w:val="007D6DEB"/>
    <w:rsid w:val="007D7496"/>
    <w:rsid w:val="007D76B1"/>
    <w:rsid w:val="007D7939"/>
    <w:rsid w:val="007D7B28"/>
    <w:rsid w:val="007D7BB7"/>
    <w:rsid w:val="007E05AB"/>
    <w:rsid w:val="007E06CA"/>
    <w:rsid w:val="007E0746"/>
    <w:rsid w:val="007E09E9"/>
    <w:rsid w:val="007E0C44"/>
    <w:rsid w:val="007E1173"/>
    <w:rsid w:val="007E18DC"/>
    <w:rsid w:val="007E19A1"/>
    <w:rsid w:val="007E1C6F"/>
    <w:rsid w:val="007E1D32"/>
    <w:rsid w:val="007E217D"/>
    <w:rsid w:val="007E27D9"/>
    <w:rsid w:val="007E2F7A"/>
    <w:rsid w:val="007E3172"/>
    <w:rsid w:val="007E33B7"/>
    <w:rsid w:val="007E3B13"/>
    <w:rsid w:val="007E4076"/>
    <w:rsid w:val="007E467E"/>
    <w:rsid w:val="007E4BA9"/>
    <w:rsid w:val="007E4EB8"/>
    <w:rsid w:val="007E50F8"/>
    <w:rsid w:val="007E51B3"/>
    <w:rsid w:val="007E52D6"/>
    <w:rsid w:val="007E7741"/>
    <w:rsid w:val="007E7B49"/>
    <w:rsid w:val="007F00FF"/>
    <w:rsid w:val="007F0743"/>
    <w:rsid w:val="007F078F"/>
    <w:rsid w:val="007F0915"/>
    <w:rsid w:val="007F0A52"/>
    <w:rsid w:val="007F0D0E"/>
    <w:rsid w:val="007F0F0E"/>
    <w:rsid w:val="007F1767"/>
    <w:rsid w:val="007F18BF"/>
    <w:rsid w:val="007F18F1"/>
    <w:rsid w:val="007F22BD"/>
    <w:rsid w:val="007F2460"/>
    <w:rsid w:val="007F27C7"/>
    <w:rsid w:val="007F2BCE"/>
    <w:rsid w:val="007F422D"/>
    <w:rsid w:val="007F453B"/>
    <w:rsid w:val="007F46AA"/>
    <w:rsid w:val="007F48EF"/>
    <w:rsid w:val="007F4C28"/>
    <w:rsid w:val="007F4DC2"/>
    <w:rsid w:val="007F54D2"/>
    <w:rsid w:val="007F55F4"/>
    <w:rsid w:val="007F5AA4"/>
    <w:rsid w:val="007F5B65"/>
    <w:rsid w:val="007F5C8D"/>
    <w:rsid w:val="007F5FF2"/>
    <w:rsid w:val="007F6800"/>
    <w:rsid w:val="007F6BE0"/>
    <w:rsid w:val="007F70CE"/>
    <w:rsid w:val="007F7493"/>
    <w:rsid w:val="00800271"/>
    <w:rsid w:val="00800B4C"/>
    <w:rsid w:val="00800D94"/>
    <w:rsid w:val="008015C9"/>
    <w:rsid w:val="008019DF"/>
    <w:rsid w:val="00801A9D"/>
    <w:rsid w:val="00801DAE"/>
    <w:rsid w:val="00801F0F"/>
    <w:rsid w:val="008020D3"/>
    <w:rsid w:val="00802700"/>
    <w:rsid w:val="00803089"/>
    <w:rsid w:val="00803B99"/>
    <w:rsid w:val="008042EE"/>
    <w:rsid w:val="00804617"/>
    <w:rsid w:val="00804A86"/>
    <w:rsid w:val="008056E8"/>
    <w:rsid w:val="008057C6"/>
    <w:rsid w:val="00806162"/>
    <w:rsid w:val="008069C5"/>
    <w:rsid w:val="00806CF4"/>
    <w:rsid w:val="00807380"/>
    <w:rsid w:val="00807545"/>
    <w:rsid w:val="0080769D"/>
    <w:rsid w:val="00810A25"/>
    <w:rsid w:val="00811311"/>
    <w:rsid w:val="00811636"/>
    <w:rsid w:val="0081184B"/>
    <w:rsid w:val="00811B22"/>
    <w:rsid w:val="00811DF4"/>
    <w:rsid w:val="00812787"/>
    <w:rsid w:val="008128DA"/>
    <w:rsid w:val="00813060"/>
    <w:rsid w:val="00814267"/>
    <w:rsid w:val="00814592"/>
    <w:rsid w:val="00814A33"/>
    <w:rsid w:val="00814F25"/>
    <w:rsid w:val="008151C7"/>
    <w:rsid w:val="00815361"/>
    <w:rsid w:val="00815A3A"/>
    <w:rsid w:val="00815CA7"/>
    <w:rsid w:val="00816B4D"/>
    <w:rsid w:val="00816CB3"/>
    <w:rsid w:val="0081797B"/>
    <w:rsid w:val="00817B5F"/>
    <w:rsid w:val="00817E98"/>
    <w:rsid w:val="00817F3F"/>
    <w:rsid w:val="00820279"/>
    <w:rsid w:val="0082113A"/>
    <w:rsid w:val="008212A3"/>
    <w:rsid w:val="00821A9E"/>
    <w:rsid w:val="00821C90"/>
    <w:rsid w:val="00823D5D"/>
    <w:rsid w:val="00824822"/>
    <w:rsid w:val="008250D7"/>
    <w:rsid w:val="00825822"/>
    <w:rsid w:val="00825FB7"/>
    <w:rsid w:val="00825FC5"/>
    <w:rsid w:val="008261F2"/>
    <w:rsid w:val="008264AB"/>
    <w:rsid w:val="00826509"/>
    <w:rsid w:val="008267A4"/>
    <w:rsid w:val="00826B18"/>
    <w:rsid w:val="00826C41"/>
    <w:rsid w:val="008275AA"/>
    <w:rsid w:val="008275D6"/>
    <w:rsid w:val="0082774A"/>
    <w:rsid w:val="00827FC5"/>
    <w:rsid w:val="008306AD"/>
    <w:rsid w:val="008308D0"/>
    <w:rsid w:val="00830A2F"/>
    <w:rsid w:val="00830AE0"/>
    <w:rsid w:val="0083128A"/>
    <w:rsid w:val="0083183E"/>
    <w:rsid w:val="00831848"/>
    <w:rsid w:val="00831ADF"/>
    <w:rsid w:val="00831CBC"/>
    <w:rsid w:val="00831D24"/>
    <w:rsid w:val="00831D5B"/>
    <w:rsid w:val="00831F7F"/>
    <w:rsid w:val="00832080"/>
    <w:rsid w:val="00832522"/>
    <w:rsid w:val="00832AB3"/>
    <w:rsid w:val="008330B6"/>
    <w:rsid w:val="0083321E"/>
    <w:rsid w:val="00833248"/>
    <w:rsid w:val="0083331A"/>
    <w:rsid w:val="00833329"/>
    <w:rsid w:val="008333D2"/>
    <w:rsid w:val="00833A28"/>
    <w:rsid w:val="00833AA7"/>
    <w:rsid w:val="00833D8E"/>
    <w:rsid w:val="00833DAA"/>
    <w:rsid w:val="008342A8"/>
    <w:rsid w:val="0083490A"/>
    <w:rsid w:val="00834FAC"/>
    <w:rsid w:val="00835092"/>
    <w:rsid w:val="0083533A"/>
    <w:rsid w:val="00835452"/>
    <w:rsid w:val="00835E54"/>
    <w:rsid w:val="00835FD5"/>
    <w:rsid w:val="00836F9C"/>
    <w:rsid w:val="00836FDA"/>
    <w:rsid w:val="008378FA"/>
    <w:rsid w:val="00837AF6"/>
    <w:rsid w:val="008402D3"/>
    <w:rsid w:val="008407A4"/>
    <w:rsid w:val="00840EF9"/>
    <w:rsid w:val="00841593"/>
    <w:rsid w:val="008417CB"/>
    <w:rsid w:val="00841D98"/>
    <w:rsid w:val="00841F2E"/>
    <w:rsid w:val="0084304F"/>
    <w:rsid w:val="0084412B"/>
    <w:rsid w:val="008444B9"/>
    <w:rsid w:val="00845A6E"/>
    <w:rsid w:val="00845ECE"/>
    <w:rsid w:val="0084632F"/>
    <w:rsid w:val="008464EE"/>
    <w:rsid w:val="0084692C"/>
    <w:rsid w:val="00846AB5"/>
    <w:rsid w:val="00846B27"/>
    <w:rsid w:val="0084724E"/>
    <w:rsid w:val="00847605"/>
    <w:rsid w:val="008506B2"/>
    <w:rsid w:val="00850BB8"/>
    <w:rsid w:val="00850E2A"/>
    <w:rsid w:val="008512FF"/>
    <w:rsid w:val="0085149B"/>
    <w:rsid w:val="00851868"/>
    <w:rsid w:val="00851A70"/>
    <w:rsid w:val="00851FCF"/>
    <w:rsid w:val="008523CA"/>
    <w:rsid w:val="00852DD6"/>
    <w:rsid w:val="00853D30"/>
    <w:rsid w:val="0085404F"/>
    <w:rsid w:val="00854407"/>
    <w:rsid w:val="008544E2"/>
    <w:rsid w:val="0085485A"/>
    <w:rsid w:val="00854CC1"/>
    <w:rsid w:val="00855552"/>
    <w:rsid w:val="00855758"/>
    <w:rsid w:val="0085682F"/>
    <w:rsid w:val="008568FB"/>
    <w:rsid w:val="0085690C"/>
    <w:rsid w:val="00857888"/>
    <w:rsid w:val="00857CB2"/>
    <w:rsid w:val="00857D97"/>
    <w:rsid w:val="00857E9C"/>
    <w:rsid w:val="0086094D"/>
    <w:rsid w:val="00860BBD"/>
    <w:rsid w:val="00860FC9"/>
    <w:rsid w:val="00861A35"/>
    <w:rsid w:val="00861AA2"/>
    <w:rsid w:val="00861B2B"/>
    <w:rsid w:val="0086228E"/>
    <w:rsid w:val="00863803"/>
    <w:rsid w:val="008642C3"/>
    <w:rsid w:val="008645CA"/>
    <w:rsid w:val="008645E7"/>
    <w:rsid w:val="00864A36"/>
    <w:rsid w:val="00864D84"/>
    <w:rsid w:val="00864F64"/>
    <w:rsid w:val="00865274"/>
    <w:rsid w:val="0086529C"/>
    <w:rsid w:val="00865428"/>
    <w:rsid w:val="008654BA"/>
    <w:rsid w:val="00865571"/>
    <w:rsid w:val="008658BD"/>
    <w:rsid w:val="00865F79"/>
    <w:rsid w:val="0086608A"/>
    <w:rsid w:val="008664B9"/>
    <w:rsid w:val="00866ACF"/>
    <w:rsid w:val="00866C38"/>
    <w:rsid w:val="00866D5E"/>
    <w:rsid w:val="00866DD8"/>
    <w:rsid w:val="0086707A"/>
    <w:rsid w:val="0086732E"/>
    <w:rsid w:val="00867B52"/>
    <w:rsid w:val="00867C2A"/>
    <w:rsid w:val="00867D62"/>
    <w:rsid w:val="00867F62"/>
    <w:rsid w:val="00867F6F"/>
    <w:rsid w:val="008703B1"/>
    <w:rsid w:val="00870C31"/>
    <w:rsid w:val="00870DED"/>
    <w:rsid w:val="00871748"/>
    <w:rsid w:val="008717F0"/>
    <w:rsid w:val="00871CDA"/>
    <w:rsid w:val="00872383"/>
    <w:rsid w:val="008726EA"/>
    <w:rsid w:val="00872826"/>
    <w:rsid w:val="00872AAB"/>
    <w:rsid w:val="0087330B"/>
    <w:rsid w:val="00873A56"/>
    <w:rsid w:val="008740A0"/>
    <w:rsid w:val="00874E38"/>
    <w:rsid w:val="00875044"/>
    <w:rsid w:val="00875091"/>
    <w:rsid w:val="008750B9"/>
    <w:rsid w:val="00875306"/>
    <w:rsid w:val="00875398"/>
    <w:rsid w:val="00875AD2"/>
    <w:rsid w:val="00875B69"/>
    <w:rsid w:val="008807D2"/>
    <w:rsid w:val="008807E8"/>
    <w:rsid w:val="00880D99"/>
    <w:rsid w:val="00880F6D"/>
    <w:rsid w:val="0088116B"/>
    <w:rsid w:val="008811CD"/>
    <w:rsid w:val="00881931"/>
    <w:rsid w:val="00881B2A"/>
    <w:rsid w:val="00881CED"/>
    <w:rsid w:val="00882057"/>
    <w:rsid w:val="00882148"/>
    <w:rsid w:val="00882155"/>
    <w:rsid w:val="008824CF"/>
    <w:rsid w:val="0088274C"/>
    <w:rsid w:val="00882B2E"/>
    <w:rsid w:val="00882C77"/>
    <w:rsid w:val="008832B6"/>
    <w:rsid w:val="008833B0"/>
    <w:rsid w:val="008835B8"/>
    <w:rsid w:val="00883636"/>
    <w:rsid w:val="00883759"/>
    <w:rsid w:val="00883896"/>
    <w:rsid w:val="0088428A"/>
    <w:rsid w:val="0088456C"/>
    <w:rsid w:val="008845DE"/>
    <w:rsid w:val="00884AC9"/>
    <w:rsid w:val="00885159"/>
    <w:rsid w:val="00885794"/>
    <w:rsid w:val="00885B39"/>
    <w:rsid w:val="00885F33"/>
    <w:rsid w:val="00886671"/>
    <w:rsid w:val="008866AD"/>
    <w:rsid w:val="00886D07"/>
    <w:rsid w:val="00886D90"/>
    <w:rsid w:val="00887E0A"/>
    <w:rsid w:val="00891643"/>
    <w:rsid w:val="00891669"/>
    <w:rsid w:val="00891E69"/>
    <w:rsid w:val="00891E9B"/>
    <w:rsid w:val="00892042"/>
    <w:rsid w:val="00892101"/>
    <w:rsid w:val="008921E0"/>
    <w:rsid w:val="00892BB4"/>
    <w:rsid w:val="00892F59"/>
    <w:rsid w:val="00893993"/>
    <w:rsid w:val="008950B3"/>
    <w:rsid w:val="0089523B"/>
    <w:rsid w:val="00895284"/>
    <w:rsid w:val="008967D3"/>
    <w:rsid w:val="00897535"/>
    <w:rsid w:val="0089758E"/>
    <w:rsid w:val="00897CCD"/>
    <w:rsid w:val="008A00B5"/>
    <w:rsid w:val="008A034A"/>
    <w:rsid w:val="008A0BB1"/>
    <w:rsid w:val="008A1E9C"/>
    <w:rsid w:val="008A279E"/>
    <w:rsid w:val="008A2A2D"/>
    <w:rsid w:val="008A2DD4"/>
    <w:rsid w:val="008A30C3"/>
    <w:rsid w:val="008A3BA8"/>
    <w:rsid w:val="008A4145"/>
    <w:rsid w:val="008A426F"/>
    <w:rsid w:val="008A441E"/>
    <w:rsid w:val="008A4A89"/>
    <w:rsid w:val="008A5012"/>
    <w:rsid w:val="008A5A1E"/>
    <w:rsid w:val="008A5B51"/>
    <w:rsid w:val="008A6289"/>
    <w:rsid w:val="008A6427"/>
    <w:rsid w:val="008A6429"/>
    <w:rsid w:val="008A684F"/>
    <w:rsid w:val="008A6D87"/>
    <w:rsid w:val="008A6DB1"/>
    <w:rsid w:val="008A6ECE"/>
    <w:rsid w:val="008A73A9"/>
    <w:rsid w:val="008A7401"/>
    <w:rsid w:val="008A74CF"/>
    <w:rsid w:val="008A75F4"/>
    <w:rsid w:val="008B04D6"/>
    <w:rsid w:val="008B074C"/>
    <w:rsid w:val="008B096B"/>
    <w:rsid w:val="008B0D7A"/>
    <w:rsid w:val="008B0E15"/>
    <w:rsid w:val="008B135F"/>
    <w:rsid w:val="008B165F"/>
    <w:rsid w:val="008B24AB"/>
    <w:rsid w:val="008B254C"/>
    <w:rsid w:val="008B2743"/>
    <w:rsid w:val="008B278A"/>
    <w:rsid w:val="008B3964"/>
    <w:rsid w:val="008B4080"/>
    <w:rsid w:val="008B40B2"/>
    <w:rsid w:val="008B4142"/>
    <w:rsid w:val="008B496D"/>
    <w:rsid w:val="008B57AE"/>
    <w:rsid w:val="008B57F2"/>
    <w:rsid w:val="008B5EF6"/>
    <w:rsid w:val="008B601F"/>
    <w:rsid w:val="008B6315"/>
    <w:rsid w:val="008B676A"/>
    <w:rsid w:val="008B67B1"/>
    <w:rsid w:val="008B712F"/>
    <w:rsid w:val="008B748B"/>
    <w:rsid w:val="008B7F95"/>
    <w:rsid w:val="008C062E"/>
    <w:rsid w:val="008C0744"/>
    <w:rsid w:val="008C07E3"/>
    <w:rsid w:val="008C0ECA"/>
    <w:rsid w:val="008C1D09"/>
    <w:rsid w:val="008C20CD"/>
    <w:rsid w:val="008C23F4"/>
    <w:rsid w:val="008C2C2D"/>
    <w:rsid w:val="008C3089"/>
    <w:rsid w:val="008C3213"/>
    <w:rsid w:val="008C35DF"/>
    <w:rsid w:val="008C3849"/>
    <w:rsid w:val="008C39F4"/>
    <w:rsid w:val="008C5F08"/>
    <w:rsid w:val="008C6B63"/>
    <w:rsid w:val="008C6C29"/>
    <w:rsid w:val="008C6E98"/>
    <w:rsid w:val="008C6F48"/>
    <w:rsid w:val="008C6F79"/>
    <w:rsid w:val="008C7951"/>
    <w:rsid w:val="008C7C16"/>
    <w:rsid w:val="008C7DD6"/>
    <w:rsid w:val="008D0877"/>
    <w:rsid w:val="008D0F09"/>
    <w:rsid w:val="008D1984"/>
    <w:rsid w:val="008D2EF1"/>
    <w:rsid w:val="008D36A1"/>
    <w:rsid w:val="008D38E8"/>
    <w:rsid w:val="008D39F3"/>
    <w:rsid w:val="008D3B14"/>
    <w:rsid w:val="008D3B3A"/>
    <w:rsid w:val="008D3C20"/>
    <w:rsid w:val="008D3CEE"/>
    <w:rsid w:val="008D4138"/>
    <w:rsid w:val="008D453B"/>
    <w:rsid w:val="008D49F9"/>
    <w:rsid w:val="008D4C93"/>
    <w:rsid w:val="008D5101"/>
    <w:rsid w:val="008D57CF"/>
    <w:rsid w:val="008D60FF"/>
    <w:rsid w:val="008D64A7"/>
    <w:rsid w:val="008D64B0"/>
    <w:rsid w:val="008D66F6"/>
    <w:rsid w:val="008D6B68"/>
    <w:rsid w:val="008E0120"/>
    <w:rsid w:val="008E06E0"/>
    <w:rsid w:val="008E0AA6"/>
    <w:rsid w:val="008E1226"/>
    <w:rsid w:val="008E16BB"/>
    <w:rsid w:val="008E1A8B"/>
    <w:rsid w:val="008E1B97"/>
    <w:rsid w:val="008E231B"/>
    <w:rsid w:val="008E2BB7"/>
    <w:rsid w:val="008E3170"/>
    <w:rsid w:val="008E38AF"/>
    <w:rsid w:val="008E4065"/>
    <w:rsid w:val="008E4A4A"/>
    <w:rsid w:val="008E505A"/>
    <w:rsid w:val="008E549B"/>
    <w:rsid w:val="008E5C22"/>
    <w:rsid w:val="008E6240"/>
    <w:rsid w:val="008E62C5"/>
    <w:rsid w:val="008E648E"/>
    <w:rsid w:val="008E6FAA"/>
    <w:rsid w:val="008E72F0"/>
    <w:rsid w:val="008E73AC"/>
    <w:rsid w:val="008E75B5"/>
    <w:rsid w:val="008E7782"/>
    <w:rsid w:val="008E78B4"/>
    <w:rsid w:val="008E7DE1"/>
    <w:rsid w:val="008F12B9"/>
    <w:rsid w:val="008F13F6"/>
    <w:rsid w:val="008F1CBF"/>
    <w:rsid w:val="008F1DE2"/>
    <w:rsid w:val="008F2391"/>
    <w:rsid w:val="008F243B"/>
    <w:rsid w:val="008F27D8"/>
    <w:rsid w:val="008F3247"/>
    <w:rsid w:val="008F35CE"/>
    <w:rsid w:val="008F3DBB"/>
    <w:rsid w:val="008F4032"/>
    <w:rsid w:val="008F40F8"/>
    <w:rsid w:val="008F42CA"/>
    <w:rsid w:val="008F4347"/>
    <w:rsid w:val="008F440D"/>
    <w:rsid w:val="008F480C"/>
    <w:rsid w:val="008F4EF1"/>
    <w:rsid w:val="008F55D0"/>
    <w:rsid w:val="008F577B"/>
    <w:rsid w:val="008F5BC7"/>
    <w:rsid w:val="008F5C7E"/>
    <w:rsid w:val="008F638D"/>
    <w:rsid w:val="008F647B"/>
    <w:rsid w:val="008F665F"/>
    <w:rsid w:val="008F68CB"/>
    <w:rsid w:val="008F6D31"/>
    <w:rsid w:val="008F7547"/>
    <w:rsid w:val="008F7670"/>
    <w:rsid w:val="009002C8"/>
    <w:rsid w:val="009008AC"/>
    <w:rsid w:val="009009AA"/>
    <w:rsid w:val="009014EE"/>
    <w:rsid w:val="0090166D"/>
    <w:rsid w:val="00901928"/>
    <w:rsid w:val="00901AF8"/>
    <w:rsid w:val="00901C97"/>
    <w:rsid w:val="00901DAE"/>
    <w:rsid w:val="0090215E"/>
    <w:rsid w:val="00903503"/>
    <w:rsid w:val="009038D7"/>
    <w:rsid w:val="00903909"/>
    <w:rsid w:val="00903CE7"/>
    <w:rsid w:val="0090450C"/>
    <w:rsid w:val="009045E4"/>
    <w:rsid w:val="009048D1"/>
    <w:rsid w:val="00904964"/>
    <w:rsid w:val="00904F49"/>
    <w:rsid w:val="0090526F"/>
    <w:rsid w:val="00905588"/>
    <w:rsid w:val="0090577E"/>
    <w:rsid w:val="0090592D"/>
    <w:rsid w:val="00906B15"/>
    <w:rsid w:val="009070D4"/>
    <w:rsid w:val="009075E2"/>
    <w:rsid w:val="00907C54"/>
    <w:rsid w:val="00907F91"/>
    <w:rsid w:val="00910A17"/>
    <w:rsid w:val="00910D6E"/>
    <w:rsid w:val="0091143C"/>
    <w:rsid w:val="00911904"/>
    <w:rsid w:val="00912326"/>
    <w:rsid w:val="0091248B"/>
    <w:rsid w:val="0091295B"/>
    <w:rsid w:val="00913450"/>
    <w:rsid w:val="00913963"/>
    <w:rsid w:val="00914A30"/>
    <w:rsid w:val="00914DAE"/>
    <w:rsid w:val="009150EE"/>
    <w:rsid w:val="009157F8"/>
    <w:rsid w:val="00915996"/>
    <w:rsid w:val="009168A4"/>
    <w:rsid w:val="00916E6C"/>
    <w:rsid w:val="0091701F"/>
    <w:rsid w:val="0091712A"/>
    <w:rsid w:val="00917487"/>
    <w:rsid w:val="00917940"/>
    <w:rsid w:val="00917C72"/>
    <w:rsid w:val="00920974"/>
    <w:rsid w:val="00920C41"/>
    <w:rsid w:val="00920CFF"/>
    <w:rsid w:val="00921423"/>
    <w:rsid w:val="0092221B"/>
    <w:rsid w:val="009223AF"/>
    <w:rsid w:val="0092295A"/>
    <w:rsid w:val="00922BDA"/>
    <w:rsid w:val="009231F4"/>
    <w:rsid w:val="009237D1"/>
    <w:rsid w:val="00923B70"/>
    <w:rsid w:val="00923D02"/>
    <w:rsid w:val="00923D92"/>
    <w:rsid w:val="00924033"/>
    <w:rsid w:val="009241F9"/>
    <w:rsid w:val="00924219"/>
    <w:rsid w:val="00924EBA"/>
    <w:rsid w:val="00925110"/>
    <w:rsid w:val="009251E3"/>
    <w:rsid w:val="009252B5"/>
    <w:rsid w:val="00925BF8"/>
    <w:rsid w:val="00925C13"/>
    <w:rsid w:val="00926083"/>
    <w:rsid w:val="009263C1"/>
    <w:rsid w:val="00926E75"/>
    <w:rsid w:val="0093083B"/>
    <w:rsid w:val="0093092F"/>
    <w:rsid w:val="00930E85"/>
    <w:rsid w:val="0093120A"/>
    <w:rsid w:val="0093128C"/>
    <w:rsid w:val="0093129A"/>
    <w:rsid w:val="00931483"/>
    <w:rsid w:val="00931935"/>
    <w:rsid w:val="0093221F"/>
    <w:rsid w:val="00932271"/>
    <w:rsid w:val="00932322"/>
    <w:rsid w:val="0093290C"/>
    <w:rsid w:val="00933392"/>
    <w:rsid w:val="00934082"/>
    <w:rsid w:val="00934460"/>
    <w:rsid w:val="00934C37"/>
    <w:rsid w:val="00934F97"/>
    <w:rsid w:val="009350B2"/>
    <w:rsid w:val="00935BA3"/>
    <w:rsid w:val="00936330"/>
    <w:rsid w:val="00936868"/>
    <w:rsid w:val="00936885"/>
    <w:rsid w:val="00936E85"/>
    <w:rsid w:val="009371C1"/>
    <w:rsid w:val="009400C3"/>
    <w:rsid w:val="0094086A"/>
    <w:rsid w:val="00940AB6"/>
    <w:rsid w:val="00941212"/>
    <w:rsid w:val="0094146B"/>
    <w:rsid w:val="00941BC5"/>
    <w:rsid w:val="00941CF8"/>
    <w:rsid w:val="009421C2"/>
    <w:rsid w:val="00942318"/>
    <w:rsid w:val="00942A9F"/>
    <w:rsid w:val="00942FA6"/>
    <w:rsid w:val="0094308E"/>
    <w:rsid w:val="009432F4"/>
    <w:rsid w:val="009434FF"/>
    <w:rsid w:val="009438ED"/>
    <w:rsid w:val="00943909"/>
    <w:rsid w:val="00943B38"/>
    <w:rsid w:val="00943C5F"/>
    <w:rsid w:val="00943ED6"/>
    <w:rsid w:val="00943FE7"/>
    <w:rsid w:val="0094477B"/>
    <w:rsid w:val="00944A5C"/>
    <w:rsid w:val="00944A8F"/>
    <w:rsid w:val="00944CD5"/>
    <w:rsid w:val="00945C92"/>
    <w:rsid w:val="00945CA2"/>
    <w:rsid w:val="00945EA4"/>
    <w:rsid w:val="00945FC3"/>
    <w:rsid w:val="009473BB"/>
    <w:rsid w:val="009476EF"/>
    <w:rsid w:val="00947D60"/>
    <w:rsid w:val="00950415"/>
    <w:rsid w:val="00950554"/>
    <w:rsid w:val="00950CB3"/>
    <w:rsid w:val="00950EE7"/>
    <w:rsid w:val="00951602"/>
    <w:rsid w:val="009517F1"/>
    <w:rsid w:val="00951814"/>
    <w:rsid w:val="009522D7"/>
    <w:rsid w:val="0095249E"/>
    <w:rsid w:val="0095270C"/>
    <w:rsid w:val="009529BA"/>
    <w:rsid w:val="00952B7A"/>
    <w:rsid w:val="00953713"/>
    <w:rsid w:val="00954A01"/>
    <w:rsid w:val="00954A25"/>
    <w:rsid w:val="0095552C"/>
    <w:rsid w:val="00955585"/>
    <w:rsid w:val="009559AD"/>
    <w:rsid w:val="00956375"/>
    <w:rsid w:val="0095639A"/>
    <w:rsid w:val="00956678"/>
    <w:rsid w:val="0095671C"/>
    <w:rsid w:val="00956A95"/>
    <w:rsid w:val="00956E8B"/>
    <w:rsid w:val="009570ED"/>
    <w:rsid w:val="00957505"/>
    <w:rsid w:val="00957D00"/>
    <w:rsid w:val="00960011"/>
    <w:rsid w:val="009602EE"/>
    <w:rsid w:val="009604B0"/>
    <w:rsid w:val="00960CDC"/>
    <w:rsid w:val="00960F7C"/>
    <w:rsid w:val="00961431"/>
    <w:rsid w:val="009614CE"/>
    <w:rsid w:val="00961560"/>
    <w:rsid w:val="00961F3F"/>
    <w:rsid w:val="00962581"/>
    <w:rsid w:val="009636C1"/>
    <w:rsid w:val="00963C29"/>
    <w:rsid w:val="00964AF4"/>
    <w:rsid w:val="00964D11"/>
    <w:rsid w:val="00965688"/>
    <w:rsid w:val="00965702"/>
    <w:rsid w:val="0096600E"/>
    <w:rsid w:val="00966723"/>
    <w:rsid w:val="009667C5"/>
    <w:rsid w:val="009669C7"/>
    <w:rsid w:val="00966A7E"/>
    <w:rsid w:val="00966D96"/>
    <w:rsid w:val="00966EEA"/>
    <w:rsid w:val="009670C0"/>
    <w:rsid w:val="009674C9"/>
    <w:rsid w:val="0096754B"/>
    <w:rsid w:val="00967C9C"/>
    <w:rsid w:val="00970F6C"/>
    <w:rsid w:val="00971820"/>
    <w:rsid w:val="00971CA9"/>
    <w:rsid w:val="00971DA7"/>
    <w:rsid w:val="009727C0"/>
    <w:rsid w:val="00972812"/>
    <w:rsid w:val="009728BD"/>
    <w:rsid w:val="00972940"/>
    <w:rsid w:val="00972D40"/>
    <w:rsid w:val="00972E62"/>
    <w:rsid w:val="0097311E"/>
    <w:rsid w:val="0097358D"/>
    <w:rsid w:val="00974EE7"/>
    <w:rsid w:val="00975658"/>
    <w:rsid w:val="00976AA2"/>
    <w:rsid w:val="00976D42"/>
    <w:rsid w:val="00976D68"/>
    <w:rsid w:val="009772D8"/>
    <w:rsid w:val="00977B0E"/>
    <w:rsid w:val="0098054A"/>
    <w:rsid w:val="00980DF0"/>
    <w:rsid w:val="00980E66"/>
    <w:rsid w:val="00980FFD"/>
    <w:rsid w:val="009815F6"/>
    <w:rsid w:val="00981839"/>
    <w:rsid w:val="00981886"/>
    <w:rsid w:val="00981B17"/>
    <w:rsid w:val="00981F98"/>
    <w:rsid w:val="00981FBA"/>
    <w:rsid w:val="00982894"/>
    <w:rsid w:val="00982C61"/>
    <w:rsid w:val="00982F10"/>
    <w:rsid w:val="0098339A"/>
    <w:rsid w:val="00983ACD"/>
    <w:rsid w:val="00983E13"/>
    <w:rsid w:val="009848E6"/>
    <w:rsid w:val="00984CF1"/>
    <w:rsid w:val="00984EAA"/>
    <w:rsid w:val="0098525D"/>
    <w:rsid w:val="009857CB"/>
    <w:rsid w:val="00985956"/>
    <w:rsid w:val="00985D80"/>
    <w:rsid w:val="009867E7"/>
    <w:rsid w:val="009868BE"/>
    <w:rsid w:val="009868CC"/>
    <w:rsid w:val="009869FD"/>
    <w:rsid w:val="00986FA9"/>
    <w:rsid w:val="00987308"/>
    <w:rsid w:val="00987B34"/>
    <w:rsid w:val="0099052D"/>
    <w:rsid w:val="009905C4"/>
    <w:rsid w:val="0099061B"/>
    <w:rsid w:val="00990C34"/>
    <w:rsid w:val="00990EC8"/>
    <w:rsid w:val="00990F7B"/>
    <w:rsid w:val="009917C3"/>
    <w:rsid w:val="00991981"/>
    <w:rsid w:val="00991AF1"/>
    <w:rsid w:val="00991F6A"/>
    <w:rsid w:val="009928F0"/>
    <w:rsid w:val="00992B26"/>
    <w:rsid w:val="00992B98"/>
    <w:rsid w:val="0099313F"/>
    <w:rsid w:val="009933AD"/>
    <w:rsid w:val="009935F7"/>
    <w:rsid w:val="009937BB"/>
    <w:rsid w:val="0099418A"/>
    <w:rsid w:val="00995F11"/>
    <w:rsid w:val="0099628B"/>
    <w:rsid w:val="00996350"/>
    <w:rsid w:val="009965E2"/>
    <w:rsid w:val="00996BCE"/>
    <w:rsid w:val="00996E23"/>
    <w:rsid w:val="00996E92"/>
    <w:rsid w:val="00996EE8"/>
    <w:rsid w:val="00997843"/>
    <w:rsid w:val="00997EF4"/>
    <w:rsid w:val="009A09A5"/>
    <w:rsid w:val="009A0E0E"/>
    <w:rsid w:val="009A1149"/>
    <w:rsid w:val="009A1AC5"/>
    <w:rsid w:val="009A1DA7"/>
    <w:rsid w:val="009A2303"/>
    <w:rsid w:val="009A2993"/>
    <w:rsid w:val="009A2F3E"/>
    <w:rsid w:val="009A3463"/>
    <w:rsid w:val="009A364D"/>
    <w:rsid w:val="009A39CF"/>
    <w:rsid w:val="009A3CEF"/>
    <w:rsid w:val="009A4091"/>
    <w:rsid w:val="009A40BD"/>
    <w:rsid w:val="009A448E"/>
    <w:rsid w:val="009A44B5"/>
    <w:rsid w:val="009A4644"/>
    <w:rsid w:val="009A4CD1"/>
    <w:rsid w:val="009A4FDB"/>
    <w:rsid w:val="009A586E"/>
    <w:rsid w:val="009A5E41"/>
    <w:rsid w:val="009A5E68"/>
    <w:rsid w:val="009A60EC"/>
    <w:rsid w:val="009A6253"/>
    <w:rsid w:val="009A62BB"/>
    <w:rsid w:val="009A65E8"/>
    <w:rsid w:val="009A6889"/>
    <w:rsid w:val="009A6FAC"/>
    <w:rsid w:val="009B07FD"/>
    <w:rsid w:val="009B084E"/>
    <w:rsid w:val="009B1981"/>
    <w:rsid w:val="009B2490"/>
    <w:rsid w:val="009B279D"/>
    <w:rsid w:val="009B2C23"/>
    <w:rsid w:val="009B386A"/>
    <w:rsid w:val="009B3A6C"/>
    <w:rsid w:val="009B3C89"/>
    <w:rsid w:val="009B4555"/>
    <w:rsid w:val="009B4CF7"/>
    <w:rsid w:val="009B5152"/>
    <w:rsid w:val="009B5321"/>
    <w:rsid w:val="009B5630"/>
    <w:rsid w:val="009B581A"/>
    <w:rsid w:val="009B5902"/>
    <w:rsid w:val="009B61BE"/>
    <w:rsid w:val="009B69C0"/>
    <w:rsid w:val="009B70AA"/>
    <w:rsid w:val="009B72B8"/>
    <w:rsid w:val="009B7392"/>
    <w:rsid w:val="009B7BB0"/>
    <w:rsid w:val="009C0207"/>
    <w:rsid w:val="009C0A2C"/>
    <w:rsid w:val="009C15EB"/>
    <w:rsid w:val="009C22E4"/>
    <w:rsid w:val="009C24F7"/>
    <w:rsid w:val="009C265C"/>
    <w:rsid w:val="009C3734"/>
    <w:rsid w:val="009C37AB"/>
    <w:rsid w:val="009C3958"/>
    <w:rsid w:val="009C3F4A"/>
    <w:rsid w:val="009C4EDA"/>
    <w:rsid w:val="009C5577"/>
    <w:rsid w:val="009C55DC"/>
    <w:rsid w:val="009C5720"/>
    <w:rsid w:val="009C59E3"/>
    <w:rsid w:val="009C5C46"/>
    <w:rsid w:val="009C5E28"/>
    <w:rsid w:val="009C6131"/>
    <w:rsid w:val="009C6C4C"/>
    <w:rsid w:val="009C7C0D"/>
    <w:rsid w:val="009D0D85"/>
    <w:rsid w:val="009D0D97"/>
    <w:rsid w:val="009D0E4C"/>
    <w:rsid w:val="009D1310"/>
    <w:rsid w:val="009D1966"/>
    <w:rsid w:val="009D248B"/>
    <w:rsid w:val="009D24E9"/>
    <w:rsid w:val="009D2692"/>
    <w:rsid w:val="009D26CB"/>
    <w:rsid w:val="009D276C"/>
    <w:rsid w:val="009D2E6E"/>
    <w:rsid w:val="009D2E79"/>
    <w:rsid w:val="009D32AF"/>
    <w:rsid w:val="009D349F"/>
    <w:rsid w:val="009D36B6"/>
    <w:rsid w:val="009D3730"/>
    <w:rsid w:val="009D38D5"/>
    <w:rsid w:val="009D3B79"/>
    <w:rsid w:val="009D4890"/>
    <w:rsid w:val="009D49B8"/>
    <w:rsid w:val="009D4AF6"/>
    <w:rsid w:val="009D5061"/>
    <w:rsid w:val="009D5546"/>
    <w:rsid w:val="009D5D0A"/>
    <w:rsid w:val="009D63A7"/>
    <w:rsid w:val="009D68F9"/>
    <w:rsid w:val="009D6A5B"/>
    <w:rsid w:val="009D6A5C"/>
    <w:rsid w:val="009D6E44"/>
    <w:rsid w:val="009D710C"/>
    <w:rsid w:val="009D7460"/>
    <w:rsid w:val="009D7738"/>
    <w:rsid w:val="009D7A23"/>
    <w:rsid w:val="009D7AAA"/>
    <w:rsid w:val="009E03BF"/>
    <w:rsid w:val="009E0EE7"/>
    <w:rsid w:val="009E154A"/>
    <w:rsid w:val="009E1A23"/>
    <w:rsid w:val="009E1CA5"/>
    <w:rsid w:val="009E2264"/>
    <w:rsid w:val="009E28C7"/>
    <w:rsid w:val="009E3005"/>
    <w:rsid w:val="009E36CD"/>
    <w:rsid w:val="009E377F"/>
    <w:rsid w:val="009E3F48"/>
    <w:rsid w:val="009E43EE"/>
    <w:rsid w:val="009E47D4"/>
    <w:rsid w:val="009E48D4"/>
    <w:rsid w:val="009E4DA9"/>
    <w:rsid w:val="009E5833"/>
    <w:rsid w:val="009E5ADE"/>
    <w:rsid w:val="009E5B8A"/>
    <w:rsid w:val="009E6377"/>
    <w:rsid w:val="009E63DE"/>
    <w:rsid w:val="009E64A1"/>
    <w:rsid w:val="009E6CCB"/>
    <w:rsid w:val="009E74DA"/>
    <w:rsid w:val="009E77A5"/>
    <w:rsid w:val="009F089F"/>
    <w:rsid w:val="009F0996"/>
    <w:rsid w:val="009F1154"/>
    <w:rsid w:val="009F13E1"/>
    <w:rsid w:val="009F2030"/>
    <w:rsid w:val="009F20ED"/>
    <w:rsid w:val="009F2624"/>
    <w:rsid w:val="009F398D"/>
    <w:rsid w:val="009F3F78"/>
    <w:rsid w:val="009F4537"/>
    <w:rsid w:val="009F50AC"/>
    <w:rsid w:val="009F5485"/>
    <w:rsid w:val="009F5E07"/>
    <w:rsid w:val="009F71C5"/>
    <w:rsid w:val="009F76BC"/>
    <w:rsid w:val="009F77B5"/>
    <w:rsid w:val="009F7C9E"/>
    <w:rsid w:val="009F7D42"/>
    <w:rsid w:val="00A001AF"/>
    <w:rsid w:val="00A010FD"/>
    <w:rsid w:val="00A01B63"/>
    <w:rsid w:val="00A024F6"/>
    <w:rsid w:val="00A025AD"/>
    <w:rsid w:val="00A0318A"/>
    <w:rsid w:val="00A033BF"/>
    <w:rsid w:val="00A03AE8"/>
    <w:rsid w:val="00A03B18"/>
    <w:rsid w:val="00A03C59"/>
    <w:rsid w:val="00A03DF7"/>
    <w:rsid w:val="00A0448A"/>
    <w:rsid w:val="00A0450B"/>
    <w:rsid w:val="00A04C6D"/>
    <w:rsid w:val="00A056C9"/>
    <w:rsid w:val="00A058B4"/>
    <w:rsid w:val="00A05AE2"/>
    <w:rsid w:val="00A05B6A"/>
    <w:rsid w:val="00A05E1D"/>
    <w:rsid w:val="00A064D4"/>
    <w:rsid w:val="00A0683A"/>
    <w:rsid w:val="00A06890"/>
    <w:rsid w:val="00A07644"/>
    <w:rsid w:val="00A078C6"/>
    <w:rsid w:val="00A078CC"/>
    <w:rsid w:val="00A07BFA"/>
    <w:rsid w:val="00A07D1A"/>
    <w:rsid w:val="00A07EB4"/>
    <w:rsid w:val="00A10585"/>
    <w:rsid w:val="00A10A61"/>
    <w:rsid w:val="00A10EA4"/>
    <w:rsid w:val="00A11110"/>
    <w:rsid w:val="00A11277"/>
    <w:rsid w:val="00A114E4"/>
    <w:rsid w:val="00A11CEB"/>
    <w:rsid w:val="00A11D74"/>
    <w:rsid w:val="00A13307"/>
    <w:rsid w:val="00A13598"/>
    <w:rsid w:val="00A140E2"/>
    <w:rsid w:val="00A14553"/>
    <w:rsid w:val="00A14A83"/>
    <w:rsid w:val="00A155DE"/>
    <w:rsid w:val="00A1570C"/>
    <w:rsid w:val="00A15BED"/>
    <w:rsid w:val="00A16373"/>
    <w:rsid w:val="00A16979"/>
    <w:rsid w:val="00A16CC7"/>
    <w:rsid w:val="00A16E96"/>
    <w:rsid w:val="00A17016"/>
    <w:rsid w:val="00A17161"/>
    <w:rsid w:val="00A20516"/>
    <w:rsid w:val="00A20C00"/>
    <w:rsid w:val="00A219B1"/>
    <w:rsid w:val="00A2217E"/>
    <w:rsid w:val="00A221A3"/>
    <w:rsid w:val="00A22388"/>
    <w:rsid w:val="00A22403"/>
    <w:rsid w:val="00A22958"/>
    <w:rsid w:val="00A22AC2"/>
    <w:rsid w:val="00A22D15"/>
    <w:rsid w:val="00A239F0"/>
    <w:rsid w:val="00A23C5B"/>
    <w:rsid w:val="00A23CD7"/>
    <w:rsid w:val="00A24196"/>
    <w:rsid w:val="00A241AB"/>
    <w:rsid w:val="00A24233"/>
    <w:rsid w:val="00A24265"/>
    <w:rsid w:val="00A24270"/>
    <w:rsid w:val="00A24937"/>
    <w:rsid w:val="00A251B7"/>
    <w:rsid w:val="00A25FC7"/>
    <w:rsid w:val="00A31C14"/>
    <w:rsid w:val="00A3259A"/>
    <w:rsid w:val="00A325E3"/>
    <w:rsid w:val="00A32E27"/>
    <w:rsid w:val="00A32F45"/>
    <w:rsid w:val="00A339EB"/>
    <w:rsid w:val="00A33B30"/>
    <w:rsid w:val="00A347BD"/>
    <w:rsid w:val="00A349EF"/>
    <w:rsid w:val="00A34CC1"/>
    <w:rsid w:val="00A34D70"/>
    <w:rsid w:val="00A352AE"/>
    <w:rsid w:val="00A36A11"/>
    <w:rsid w:val="00A36ACA"/>
    <w:rsid w:val="00A36C53"/>
    <w:rsid w:val="00A36FA8"/>
    <w:rsid w:val="00A37054"/>
    <w:rsid w:val="00A37313"/>
    <w:rsid w:val="00A378DF"/>
    <w:rsid w:val="00A37DD1"/>
    <w:rsid w:val="00A40A30"/>
    <w:rsid w:val="00A40A55"/>
    <w:rsid w:val="00A41061"/>
    <w:rsid w:val="00A4185B"/>
    <w:rsid w:val="00A419E0"/>
    <w:rsid w:val="00A419EB"/>
    <w:rsid w:val="00A41C16"/>
    <w:rsid w:val="00A42456"/>
    <w:rsid w:val="00A424D2"/>
    <w:rsid w:val="00A435DE"/>
    <w:rsid w:val="00A435F9"/>
    <w:rsid w:val="00A43CC3"/>
    <w:rsid w:val="00A43CFC"/>
    <w:rsid w:val="00A44400"/>
    <w:rsid w:val="00A44438"/>
    <w:rsid w:val="00A44C10"/>
    <w:rsid w:val="00A44E10"/>
    <w:rsid w:val="00A45097"/>
    <w:rsid w:val="00A452AC"/>
    <w:rsid w:val="00A454BD"/>
    <w:rsid w:val="00A45599"/>
    <w:rsid w:val="00A45920"/>
    <w:rsid w:val="00A45DE2"/>
    <w:rsid w:val="00A45E8B"/>
    <w:rsid w:val="00A464EE"/>
    <w:rsid w:val="00A46C02"/>
    <w:rsid w:val="00A47510"/>
    <w:rsid w:val="00A500F3"/>
    <w:rsid w:val="00A50110"/>
    <w:rsid w:val="00A5056F"/>
    <w:rsid w:val="00A50BCC"/>
    <w:rsid w:val="00A5123F"/>
    <w:rsid w:val="00A51408"/>
    <w:rsid w:val="00A51C62"/>
    <w:rsid w:val="00A51FEA"/>
    <w:rsid w:val="00A521B8"/>
    <w:rsid w:val="00A52608"/>
    <w:rsid w:val="00A5289D"/>
    <w:rsid w:val="00A52D09"/>
    <w:rsid w:val="00A52F22"/>
    <w:rsid w:val="00A5327F"/>
    <w:rsid w:val="00A532C1"/>
    <w:rsid w:val="00A536C6"/>
    <w:rsid w:val="00A53922"/>
    <w:rsid w:val="00A5397A"/>
    <w:rsid w:val="00A53A87"/>
    <w:rsid w:val="00A53F0F"/>
    <w:rsid w:val="00A54334"/>
    <w:rsid w:val="00A54969"/>
    <w:rsid w:val="00A54BC9"/>
    <w:rsid w:val="00A54EDC"/>
    <w:rsid w:val="00A55AAB"/>
    <w:rsid w:val="00A55B5C"/>
    <w:rsid w:val="00A56398"/>
    <w:rsid w:val="00A564EE"/>
    <w:rsid w:val="00A56600"/>
    <w:rsid w:val="00A56EBB"/>
    <w:rsid w:val="00A57DE4"/>
    <w:rsid w:val="00A60716"/>
    <w:rsid w:val="00A6078F"/>
    <w:rsid w:val="00A61D73"/>
    <w:rsid w:val="00A6267A"/>
    <w:rsid w:val="00A6300D"/>
    <w:rsid w:val="00A63485"/>
    <w:rsid w:val="00A63CDE"/>
    <w:rsid w:val="00A63DD4"/>
    <w:rsid w:val="00A645A7"/>
    <w:rsid w:val="00A64B8E"/>
    <w:rsid w:val="00A64E5D"/>
    <w:rsid w:val="00A65197"/>
    <w:rsid w:val="00A656D3"/>
    <w:rsid w:val="00A6585E"/>
    <w:rsid w:val="00A660D8"/>
    <w:rsid w:val="00A66BC9"/>
    <w:rsid w:val="00A67260"/>
    <w:rsid w:val="00A6765C"/>
    <w:rsid w:val="00A67F44"/>
    <w:rsid w:val="00A701DF"/>
    <w:rsid w:val="00A71103"/>
    <w:rsid w:val="00A7153E"/>
    <w:rsid w:val="00A71677"/>
    <w:rsid w:val="00A71937"/>
    <w:rsid w:val="00A719D2"/>
    <w:rsid w:val="00A71BF4"/>
    <w:rsid w:val="00A71E53"/>
    <w:rsid w:val="00A72391"/>
    <w:rsid w:val="00A72478"/>
    <w:rsid w:val="00A72BB6"/>
    <w:rsid w:val="00A7368E"/>
    <w:rsid w:val="00A73C4A"/>
    <w:rsid w:val="00A73E9C"/>
    <w:rsid w:val="00A73FA2"/>
    <w:rsid w:val="00A7401A"/>
    <w:rsid w:val="00A74E1E"/>
    <w:rsid w:val="00A74F1F"/>
    <w:rsid w:val="00A754D5"/>
    <w:rsid w:val="00A7557A"/>
    <w:rsid w:val="00A75AAA"/>
    <w:rsid w:val="00A75E7A"/>
    <w:rsid w:val="00A76327"/>
    <w:rsid w:val="00A76372"/>
    <w:rsid w:val="00A77123"/>
    <w:rsid w:val="00A77552"/>
    <w:rsid w:val="00A77872"/>
    <w:rsid w:val="00A77E4D"/>
    <w:rsid w:val="00A801A7"/>
    <w:rsid w:val="00A803A1"/>
    <w:rsid w:val="00A803D5"/>
    <w:rsid w:val="00A8078A"/>
    <w:rsid w:val="00A80CBE"/>
    <w:rsid w:val="00A812BE"/>
    <w:rsid w:val="00A81625"/>
    <w:rsid w:val="00A81FDE"/>
    <w:rsid w:val="00A82161"/>
    <w:rsid w:val="00A82382"/>
    <w:rsid w:val="00A82461"/>
    <w:rsid w:val="00A827DF"/>
    <w:rsid w:val="00A82D11"/>
    <w:rsid w:val="00A831EC"/>
    <w:rsid w:val="00A83E8C"/>
    <w:rsid w:val="00A8406C"/>
    <w:rsid w:val="00A842F3"/>
    <w:rsid w:val="00A8446C"/>
    <w:rsid w:val="00A8464B"/>
    <w:rsid w:val="00A84889"/>
    <w:rsid w:val="00A84CB1"/>
    <w:rsid w:val="00A84E00"/>
    <w:rsid w:val="00A84E81"/>
    <w:rsid w:val="00A850E1"/>
    <w:rsid w:val="00A8530F"/>
    <w:rsid w:val="00A8584C"/>
    <w:rsid w:val="00A85E1D"/>
    <w:rsid w:val="00A862CB"/>
    <w:rsid w:val="00A8668E"/>
    <w:rsid w:val="00A86836"/>
    <w:rsid w:val="00A86866"/>
    <w:rsid w:val="00A8712A"/>
    <w:rsid w:val="00A87718"/>
    <w:rsid w:val="00A879FA"/>
    <w:rsid w:val="00A87B48"/>
    <w:rsid w:val="00A9008B"/>
    <w:rsid w:val="00A9098E"/>
    <w:rsid w:val="00A90C37"/>
    <w:rsid w:val="00A90E02"/>
    <w:rsid w:val="00A91377"/>
    <w:rsid w:val="00A91506"/>
    <w:rsid w:val="00A91617"/>
    <w:rsid w:val="00A9193E"/>
    <w:rsid w:val="00A923EC"/>
    <w:rsid w:val="00A926C4"/>
    <w:rsid w:val="00A927E7"/>
    <w:rsid w:val="00A92A13"/>
    <w:rsid w:val="00A92AD4"/>
    <w:rsid w:val="00A92CC7"/>
    <w:rsid w:val="00A931B6"/>
    <w:rsid w:val="00A93C5B"/>
    <w:rsid w:val="00A93DF8"/>
    <w:rsid w:val="00A940C8"/>
    <w:rsid w:val="00A9467A"/>
    <w:rsid w:val="00A95691"/>
    <w:rsid w:val="00A95747"/>
    <w:rsid w:val="00A95A48"/>
    <w:rsid w:val="00A962EB"/>
    <w:rsid w:val="00A964E8"/>
    <w:rsid w:val="00A96595"/>
    <w:rsid w:val="00A96E62"/>
    <w:rsid w:val="00A972DE"/>
    <w:rsid w:val="00A97393"/>
    <w:rsid w:val="00AA0325"/>
    <w:rsid w:val="00AA0603"/>
    <w:rsid w:val="00AA0727"/>
    <w:rsid w:val="00AA0765"/>
    <w:rsid w:val="00AA0CF6"/>
    <w:rsid w:val="00AA0D50"/>
    <w:rsid w:val="00AA0E4C"/>
    <w:rsid w:val="00AA142B"/>
    <w:rsid w:val="00AA15D4"/>
    <w:rsid w:val="00AA255E"/>
    <w:rsid w:val="00AA35BF"/>
    <w:rsid w:val="00AA3620"/>
    <w:rsid w:val="00AA3C57"/>
    <w:rsid w:val="00AA3CB4"/>
    <w:rsid w:val="00AA43CF"/>
    <w:rsid w:val="00AA43E4"/>
    <w:rsid w:val="00AA4BAD"/>
    <w:rsid w:val="00AA5D29"/>
    <w:rsid w:val="00AA5FD8"/>
    <w:rsid w:val="00AA61E0"/>
    <w:rsid w:val="00AA6527"/>
    <w:rsid w:val="00AA6609"/>
    <w:rsid w:val="00AA6899"/>
    <w:rsid w:val="00AA7719"/>
    <w:rsid w:val="00AA7A1E"/>
    <w:rsid w:val="00AB0D49"/>
    <w:rsid w:val="00AB1608"/>
    <w:rsid w:val="00AB164B"/>
    <w:rsid w:val="00AB1760"/>
    <w:rsid w:val="00AB1791"/>
    <w:rsid w:val="00AB1A59"/>
    <w:rsid w:val="00AB232F"/>
    <w:rsid w:val="00AB2673"/>
    <w:rsid w:val="00AB297A"/>
    <w:rsid w:val="00AB3031"/>
    <w:rsid w:val="00AB3099"/>
    <w:rsid w:val="00AB3C77"/>
    <w:rsid w:val="00AB3C9D"/>
    <w:rsid w:val="00AB3CDF"/>
    <w:rsid w:val="00AB4078"/>
    <w:rsid w:val="00AB4BB8"/>
    <w:rsid w:val="00AB4C93"/>
    <w:rsid w:val="00AB532C"/>
    <w:rsid w:val="00AB5593"/>
    <w:rsid w:val="00AB5754"/>
    <w:rsid w:val="00AB6744"/>
    <w:rsid w:val="00AB681F"/>
    <w:rsid w:val="00AB6C29"/>
    <w:rsid w:val="00AB6FFF"/>
    <w:rsid w:val="00AB7A57"/>
    <w:rsid w:val="00AB7AFD"/>
    <w:rsid w:val="00AB7DCC"/>
    <w:rsid w:val="00AC081A"/>
    <w:rsid w:val="00AC0C2A"/>
    <w:rsid w:val="00AC1051"/>
    <w:rsid w:val="00AC13AC"/>
    <w:rsid w:val="00AC1A31"/>
    <w:rsid w:val="00AC1E00"/>
    <w:rsid w:val="00AC28B0"/>
    <w:rsid w:val="00AC2FC5"/>
    <w:rsid w:val="00AC2FD3"/>
    <w:rsid w:val="00AC3566"/>
    <w:rsid w:val="00AC3AEE"/>
    <w:rsid w:val="00AC46FE"/>
    <w:rsid w:val="00AC49C6"/>
    <w:rsid w:val="00AC4EAC"/>
    <w:rsid w:val="00AC5381"/>
    <w:rsid w:val="00AC5AD5"/>
    <w:rsid w:val="00AC5C21"/>
    <w:rsid w:val="00AC6173"/>
    <w:rsid w:val="00AC6563"/>
    <w:rsid w:val="00AC6E3B"/>
    <w:rsid w:val="00AC6E92"/>
    <w:rsid w:val="00AC6F24"/>
    <w:rsid w:val="00AC76C4"/>
    <w:rsid w:val="00AC7733"/>
    <w:rsid w:val="00AC7E8D"/>
    <w:rsid w:val="00AD004C"/>
    <w:rsid w:val="00AD0674"/>
    <w:rsid w:val="00AD091E"/>
    <w:rsid w:val="00AD0EB4"/>
    <w:rsid w:val="00AD1351"/>
    <w:rsid w:val="00AD1DC3"/>
    <w:rsid w:val="00AD1E98"/>
    <w:rsid w:val="00AD260F"/>
    <w:rsid w:val="00AD2B0C"/>
    <w:rsid w:val="00AD2E1C"/>
    <w:rsid w:val="00AD386B"/>
    <w:rsid w:val="00AD4459"/>
    <w:rsid w:val="00AD4B24"/>
    <w:rsid w:val="00AD519B"/>
    <w:rsid w:val="00AD5226"/>
    <w:rsid w:val="00AD56CC"/>
    <w:rsid w:val="00AD5890"/>
    <w:rsid w:val="00AD5E49"/>
    <w:rsid w:val="00AD626E"/>
    <w:rsid w:val="00AD64AC"/>
    <w:rsid w:val="00AD687B"/>
    <w:rsid w:val="00AD6C63"/>
    <w:rsid w:val="00AD6FEE"/>
    <w:rsid w:val="00AD7019"/>
    <w:rsid w:val="00AD735B"/>
    <w:rsid w:val="00AD73C2"/>
    <w:rsid w:val="00AD75F6"/>
    <w:rsid w:val="00AE0818"/>
    <w:rsid w:val="00AE0839"/>
    <w:rsid w:val="00AE0ED9"/>
    <w:rsid w:val="00AE1318"/>
    <w:rsid w:val="00AE1529"/>
    <w:rsid w:val="00AE1C49"/>
    <w:rsid w:val="00AE1FA9"/>
    <w:rsid w:val="00AE2332"/>
    <w:rsid w:val="00AE2FE8"/>
    <w:rsid w:val="00AE3498"/>
    <w:rsid w:val="00AE3B47"/>
    <w:rsid w:val="00AE3DB5"/>
    <w:rsid w:val="00AE4035"/>
    <w:rsid w:val="00AE4141"/>
    <w:rsid w:val="00AE4BA3"/>
    <w:rsid w:val="00AE50FF"/>
    <w:rsid w:val="00AE54A4"/>
    <w:rsid w:val="00AE5582"/>
    <w:rsid w:val="00AE59C0"/>
    <w:rsid w:val="00AE5A23"/>
    <w:rsid w:val="00AE5E84"/>
    <w:rsid w:val="00AE604A"/>
    <w:rsid w:val="00AE653E"/>
    <w:rsid w:val="00AE7742"/>
    <w:rsid w:val="00AE77BB"/>
    <w:rsid w:val="00AE78E8"/>
    <w:rsid w:val="00AF0588"/>
    <w:rsid w:val="00AF06C7"/>
    <w:rsid w:val="00AF0984"/>
    <w:rsid w:val="00AF1F9C"/>
    <w:rsid w:val="00AF2436"/>
    <w:rsid w:val="00AF2D82"/>
    <w:rsid w:val="00AF2F48"/>
    <w:rsid w:val="00AF30C2"/>
    <w:rsid w:val="00AF34EA"/>
    <w:rsid w:val="00AF362A"/>
    <w:rsid w:val="00AF390A"/>
    <w:rsid w:val="00AF44CC"/>
    <w:rsid w:val="00AF4A7D"/>
    <w:rsid w:val="00AF4A90"/>
    <w:rsid w:val="00AF4E97"/>
    <w:rsid w:val="00AF4ECC"/>
    <w:rsid w:val="00AF4F6F"/>
    <w:rsid w:val="00AF5206"/>
    <w:rsid w:val="00AF5448"/>
    <w:rsid w:val="00AF5741"/>
    <w:rsid w:val="00AF5EFD"/>
    <w:rsid w:val="00AF5F27"/>
    <w:rsid w:val="00AF6168"/>
    <w:rsid w:val="00AF685A"/>
    <w:rsid w:val="00AF6AC2"/>
    <w:rsid w:val="00AF6E12"/>
    <w:rsid w:val="00AF70E6"/>
    <w:rsid w:val="00AF76AE"/>
    <w:rsid w:val="00AF7C8C"/>
    <w:rsid w:val="00AF7CF5"/>
    <w:rsid w:val="00B00121"/>
    <w:rsid w:val="00B00DF2"/>
    <w:rsid w:val="00B00FFD"/>
    <w:rsid w:val="00B01197"/>
    <w:rsid w:val="00B01313"/>
    <w:rsid w:val="00B019C3"/>
    <w:rsid w:val="00B01AE3"/>
    <w:rsid w:val="00B021AF"/>
    <w:rsid w:val="00B022A5"/>
    <w:rsid w:val="00B02926"/>
    <w:rsid w:val="00B033A8"/>
    <w:rsid w:val="00B036E9"/>
    <w:rsid w:val="00B038B0"/>
    <w:rsid w:val="00B03B22"/>
    <w:rsid w:val="00B03DDA"/>
    <w:rsid w:val="00B043C2"/>
    <w:rsid w:val="00B04CA8"/>
    <w:rsid w:val="00B051CA"/>
    <w:rsid w:val="00B05888"/>
    <w:rsid w:val="00B05A9F"/>
    <w:rsid w:val="00B0658A"/>
    <w:rsid w:val="00B066F4"/>
    <w:rsid w:val="00B06878"/>
    <w:rsid w:val="00B071BD"/>
    <w:rsid w:val="00B0738B"/>
    <w:rsid w:val="00B073BB"/>
    <w:rsid w:val="00B103F2"/>
    <w:rsid w:val="00B1052D"/>
    <w:rsid w:val="00B106DD"/>
    <w:rsid w:val="00B107B0"/>
    <w:rsid w:val="00B1160A"/>
    <w:rsid w:val="00B1182D"/>
    <w:rsid w:val="00B11AE5"/>
    <w:rsid w:val="00B11B16"/>
    <w:rsid w:val="00B11B84"/>
    <w:rsid w:val="00B1218C"/>
    <w:rsid w:val="00B12AA2"/>
    <w:rsid w:val="00B130E7"/>
    <w:rsid w:val="00B14086"/>
    <w:rsid w:val="00B1441E"/>
    <w:rsid w:val="00B15162"/>
    <w:rsid w:val="00B15275"/>
    <w:rsid w:val="00B15C1D"/>
    <w:rsid w:val="00B161E2"/>
    <w:rsid w:val="00B16AF4"/>
    <w:rsid w:val="00B1714C"/>
    <w:rsid w:val="00B17310"/>
    <w:rsid w:val="00B201E4"/>
    <w:rsid w:val="00B202DD"/>
    <w:rsid w:val="00B2073F"/>
    <w:rsid w:val="00B2145F"/>
    <w:rsid w:val="00B214E5"/>
    <w:rsid w:val="00B22235"/>
    <w:rsid w:val="00B228D6"/>
    <w:rsid w:val="00B22D32"/>
    <w:rsid w:val="00B23071"/>
    <w:rsid w:val="00B23438"/>
    <w:rsid w:val="00B235D0"/>
    <w:rsid w:val="00B2385D"/>
    <w:rsid w:val="00B23EF5"/>
    <w:rsid w:val="00B2403E"/>
    <w:rsid w:val="00B245B4"/>
    <w:rsid w:val="00B24AB2"/>
    <w:rsid w:val="00B25030"/>
    <w:rsid w:val="00B254A5"/>
    <w:rsid w:val="00B2576A"/>
    <w:rsid w:val="00B25ADE"/>
    <w:rsid w:val="00B25C24"/>
    <w:rsid w:val="00B26BB2"/>
    <w:rsid w:val="00B270D7"/>
    <w:rsid w:val="00B272C5"/>
    <w:rsid w:val="00B2749D"/>
    <w:rsid w:val="00B2783A"/>
    <w:rsid w:val="00B300C6"/>
    <w:rsid w:val="00B3082B"/>
    <w:rsid w:val="00B30F87"/>
    <w:rsid w:val="00B31667"/>
    <w:rsid w:val="00B319B2"/>
    <w:rsid w:val="00B31A34"/>
    <w:rsid w:val="00B31BFF"/>
    <w:rsid w:val="00B3206D"/>
    <w:rsid w:val="00B32160"/>
    <w:rsid w:val="00B32E32"/>
    <w:rsid w:val="00B3335F"/>
    <w:rsid w:val="00B3348B"/>
    <w:rsid w:val="00B339C5"/>
    <w:rsid w:val="00B34238"/>
    <w:rsid w:val="00B34D55"/>
    <w:rsid w:val="00B35701"/>
    <w:rsid w:val="00B35BB8"/>
    <w:rsid w:val="00B36A1C"/>
    <w:rsid w:val="00B371E0"/>
    <w:rsid w:val="00B3753C"/>
    <w:rsid w:val="00B3760D"/>
    <w:rsid w:val="00B37FB2"/>
    <w:rsid w:val="00B40B12"/>
    <w:rsid w:val="00B40B30"/>
    <w:rsid w:val="00B40BA2"/>
    <w:rsid w:val="00B41092"/>
    <w:rsid w:val="00B41161"/>
    <w:rsid w:val="00B4123C"/>
    <w:rsid w:val="00B41EAE"/>
    <w:rsid w:val="00B41EF3"/>
    <w:rsid w:val="00B420BB"/>
    <w:rsid w:val="00B428A7"/>
    <w:rsid w:val="00B437C9"/>
    <w:rsid w:val="00B43D22"/>
    <w:rsid w:val="00B448AC"/>
    <w:rsid w:val="00B45050"/>
    <w:rsid w:val="00B4542A"/>
    <w:rsid w:val="00B45819"/>
    <w:rsid w:val="00B458A4"/>
    <w:rsid w:val="00B45D3F"/>
    <w:rsid w:val="00B464CE"/>
    <w:rsid w:val="00B4669C"/>
    <w:rsid w:val="00B467D1"/>
    <w:rsid w:val="00B4683E"/>
    <w:rsid w:val="00B46A1C"/>
    <w:rsid w:val="00B4798B"/>
    <w:rsid w:val="00B47A68"/>
    <w:rsid w:val="00B47D95"/>
    <w:rsid w:val="00B47F35"/>
    <w:rsid w:val="00B5011D"/>
    <w:rsid w:val="00B503AA"/>
    <w:rsid w:val="00B5056E"/>
    <w:rsid w:val="00B506D8"/>
    <w:rsid w:val="00B50D1B"/>
    <w:rsid w:val="00B50E4A"/>
    <w:rsid w:val="00B51244"/>
    <w:rsid w:val="00B518EC"/>
    <w:rsid w:val="00B51A81"/>
    <w:rsid w:val="00B51D20"/>
    <w:rsid w:val="00B5235C"/>
    <w:rsid w:val="00B526DD"/>
    <w:rsid w:val="00B52743"/>
    <w:rsid w:val="00B53102"/>
    <w:rsid w:val="00B53729"/>
    <w:rsid w:val="00B538E1"/>
    <w:rsid w:val="00B53DB7"/>
    <w:rsid w:val="00B53F31"/>
    <w:rsid w:val="00B54225"/>
    <w:rsid w:val="00B5442A"/>
    <w:rsid w:val="00B54F9C"/>
    <w:rsid w:val="00B55192"/>
    <w:rsid w:val="00B558BC"/>
    <w:rsid w:val="00B55C67"/>
    <w:rsid w:val="00B563A7"/>
    <w:rsid w:val="00B56CC1"/>
    <w:rsid w:val="00B56EE8"/>
    <w:rsid w:val="00B56EF7"/>
    <w:rsid w:val="00B57866"/>
    <w:rsid w:val="00B57B67"/>
    <w:rsid w:val="00B57F64"/>
    <w:rsid w:val="00B57FD2"/>
    <w:rsid w:val="00B6040D"/>
    <w:rsid w:val="00B60544"/>
    <w:rsid w:val="00B60724"/>
    <w:rsid w:val="00B60833"/>
    <w:rsid w:val="00B60906"/>
    <w:rsid w:val="00B60AA6"/>
    <w:rsid w:val="00B60C01"/>
    <w:rsid w:val="00B60C58"/>
    <w:rsid w:val="00B6125A"/>
    <w:rsid w:val="00B61578"/>
    <w:rsid w:val="00B617E0"/>
    <w:rsid w:val="00B61AD3"/>
    <w:rsid w:val="00B62ED4"/>
    <w:rsid w:val="00B63664"/>
    <w:rsid w:val="00B63B50"/>
    <w:rsid w:val="00B63E84"/>
    <w:rsid w:val="00B64053"/>
    <w:rsid w:val="00B6431A"/>
    <w:rsid w:val="00B647D0"/>
    <w:rsid w:val="00B649E7"/>
    <w:rsid w:val="00B653C2"/>
    <w:rsid w:val="00B654A2"/>
    <w:rsid w:val="00B654CC"/>
    <w:rsid w:val="00B657C3"/>
    <w:rsid w:val="00B65D82"/>
    <w:rsid w:val="00B661D7"/>
    <w:rsid w:val="00B66E15"/>
    <w:rsid w:val="00B67252"/>
    <w:rsid w:val="00B672DA"/>
    <w:rsid w:val="00B675AE"/>
    <w:rsid w:val="00B67669"/>
    <w:rsid w:val="00B7007C"/>
    <w:rsid w:val="00B700F6"/>
    <w:rsid w:val="00B70A5A"/>
    <w:rsid w:val="00B70B01"/>
    <w:rsid w:val="00B71148"/>
    <w:rsid w:val="00B712F2"/>
    <w:rsid w:val="00B71A0C"/>
    <w:rsid w:val="00B71B57"/>
    <w:rsid w:val="00B71F20"/>
    <w:rsid w:val="00B7220B"/>
    <w:rsid w:val="00B7396C"/>
    <w:rsid w:val="00B73DAC"/>
    <w:rsid w:val="00B73ED5"/>
    <w:rsid w:val="00B74FEA"/>
    <w:rsid w:val="00B75808"/>
    <w:rsid w:val="00B7597B"/>
    <w:rsid w:val="00B75D33"/>
    <w:rsid w:val="00B75F11"/>
    <w:rsid w:val="00B76270"/>
    <w:rsid w:val="00B76875"/>
    <w:rsid w:val="00B774CE"/>
    <w:rsid w:val="00B7752E"/>
    <w:rsid w:val="00B800C2"/>
    <w:rsid w:val="00B809C2"/>
    <w:rsid w:val="00B8178A"/>
    <w:rsid w:val="00B81E0E"/>
    <w:rsid w:val="00B82A74"/>
    <w:rsid w:val="00B82B8C"/>
    <w:rsid w:val="00B82F45"/>
    <w:rsid w:val="00B8318E"/>
    <w:rsid w:val="00B8337D"/>
    <w:rsid w:val="00B848D4"/>
    <w:rsid w:val="00B858E8"/>
    <w:rsid w:val="00B85A26"/>
    <w:rsid w:val="00B85BDB"/>
    <w:rsid w:val="00B86676"/>
    <w:rsid w:val="00B86AA9"/>
    <w:rsid w:val="00B87552"/>
    <w:rsid w:val="00B90B6A"/>
    <w:rsid w:val="00B90BD3"/>
    <w:rsid w:val="00B91859"/>
    <w:rsid w:val="00B91D0F"/>
    <w:rsid w:val="00B91FC7"/>
    <w:rsid w:val="00B92148"/>
    <w:rsid w:val="00B92336"/>
    <w:rsid w:val="00B927D3"/>
    <w:rsid w:val="00B92D7E"/>
    <w:rsid w:val="00B931A8"/>
    <w:rsid w:val="00B93285"/>
    <w:rsid w:val="00B93610"/>
    <w:rsid w:val="00B93B0E"/>
    <w:rsid w:val="00B93C75"/>
    <w:rsid w:val="00B9507B"/>
    <w:rsid w:val="00B952A7"/>
    <w:rsid w:val="00B9559A"/>
    <w:rsid w:val="00B9562B"/>
    <w:rsid w:val="00B9590A"/>
    <w:rsid w:val="00B95A5E"/>
    <w:rsid w:val="00B95B68"/>
    <w:rsid w:val="00B9643A"/>
    <w:rsid w:val="00B96841"/>
    <w:rsid w:val="00B9685E"/>
    <w:rsid w:val="00B96C31"/>
    <w:rsid w:val="00B9708C"/>
    <w:rsid w:val="00B97390"/>
    <w:rsid w:val="00B978AD"/>
    <w:rsid w:val="00B9794B"/>
    <w:rsid w:val="00BA023E"/>
    <w:rsid w:val="00BA03FD"/>
    <w:rsid w:val="00BA04A8"/>
    <w:rsid w:val="00BA0604"/>
    <w:rsid w:val="00BA107F"/>
    <w:rsid w:val="00BA173D"/>
    <w:rsid w:val="00BA2072"/>
    <w:rsid w:val="00BA2483"/>
    <w:rsid w:val="00BA2520"/>
    <w:rsid w:val="00BA2896"/>
    <w:rsid w:val="00BA4007"/>
    <w:rsid w:val="00BA41B4"/>
    <w:rsid w:val="00BA41DB"/>
    <w:rsid w:val="00BA435E"/>
    <w:rsid w:val="00BA43DA"/>
    <w:rsid w:val="00BA4416"/>
    <w:rsid w:val="00BA44D3"/>
    <w:rsid w:val="00BA49F3"/>
    <w:rsid w:val="00BA4DEC"/>
    <w:rsid w:val="00BA5007"/>
    <w:rsid w:val="00BA637D"/>
    <w:rsid w:val="00BA637F"/>
    <w:rsid w:val="00BA6414"/>
    <w:rsid w:val="00BA666D"/>
    <w:rsid w:val="00BA690E"/>
    <w:rsid w:val="00BA6A93"/>
    <w:rsid w:val="00BA6C22"/>
    <w:rsid w:val="00BA6F7B"/>
    <w:rsid w:val="00BA72A6"/>
    <w:rsid w:val="00BA7758"/>
    <w:rsid w:val="00BA7865"/>
    <w:rsid w:val="00BB03C9"/>
    <w:rsid w:val="00BB0842"/>
    <w:rsid w:val="00BB09F7"/>
    <w:rsid w:val="00BB0D22"/>
    <w:rsid w:val="00BB176E"/>
    <w:rsid w:val="00BB1AD5"/>
    <w:rsid w:val="00BB23B2"/>
    <w:rsid w:val="00BB2691"/>
    <w:rsid w:val="00BB296F"/>
    <w:rsid w:val="00BB2AB5"/>
    <w:rsid w:val="00BB3029"/>
    <w:rsid w:val="00BB3504"/>
    <w:rsid w:val="00BB3700"/>
    <w:rsid w:val="00BB3AC1"/>
    <w:rsid w:val="00BB3C58"/>
    <w:rsid w:val="00BB3F39"/>
    <w:rsid w:val="00BB4898"/>
    <w:rsid w:val="00BB4EF4"/>
    <w:rsid w:val="00BB51D3"/>
    <w:rsid w:val="00BB544C"/>
    <w:rsid w:val="00BB603D"/>
    <w:rsid w:val="00BB6070"/>
    <w:rsid w:val="00BB65A3"/>
    <w:rsid w:val="00BB6AB7"/>
    <w:rsid w:val="00BB6BEA"/>
    <w:rsid w:val="00BB710D"/>
    <w:rsid w:val="00BB7412"/>
    <w:rsid w:val="00BB74E0"/>
    <w:rsid w:val="00BB7969"/>
    <w:rsid w:val="00BB7D30"/>
    <w:rsid w:val="00BB7DBF"/>
    <w:rsid w:val="00BB7FBE"/>
    <w:rsid w:val="00BC0717"/>
    <w:rsid w:val="00BC082D"/>
    <w:rsid w:val="00BC0F22"/>
    <w:rsid w:val="00BC1297"/>
    <w:rsid w:val="00BC1A96"/>
    <w:rsid w:val="00BC205B"/>
    <w:rsid w:val="00BC22F7"/>
    <w:rsid w:val="00BC26E9"/>
    <w:rsid w:val="00BC28AC"/>
    <w:rsid w:val="00BC2A59"/>
    <w:rsid w:val="00BC2CD8"/>
    <w:rsid w:val="00BC2FBA"/>
    <w:rsid w:val="00BC31D4"/>
    <w:rsid w:val="00BC370A"/>
    <w:rsid w:val="00BC38E8"/>
    <w:rsid w:val="00BC3940"/>
    <w:rsid w:val="00BC3C04"/>
    <w:rsid w:val="00BC4003"/>
    <w:rsid w:val="00BC43D4"/>
    <w:rsid w:val="00BC470C"/>
    <w:rsid w:val="00BC4761"/>
    <w:rsid w:val="00BC4B7A"/>
    <w:rsid w:val="00BC4D15"/>
    <w:rsid w:val="00BC5163"/>
    <w:rsid w:val="00BC5286"/>
    <w:rsid w:val="00BC53BB"/>
    <w:rsid w:val="00BC589A"/>
    <w:rsid w:val="00BC5C3C"/>
    <w:rsid w:val="00BC6130"/>
    <w:rsid w:val="00BC613F"/>
    <w:rsid w:val="00BC6A7D"/>
    <w:rsid w:val="00BC7965"/>
    <w:rsid w:val="00BC798E"/>
    <w:rsid w:val="00BC7D28"/>
    <w:rsid w:val="00BC7DB2"/>
    <w:rsid w:val="00BC7F8C"/>
    <w:rsid w:val="00BD014C"/>
    <w:rsid w:val="00BD0736"/>
    <w:rsid w:val="00BD0B75"/>
    <w:rsid w:val="00BD0E0C"/>
    <w:rsid w:val="00BD10A3"/>
    <w:rsid w:val="00BD148A"/>
    <w:rsid w:val="00BD1539"/>
    <w:rsid w:val="00BD21AD"/>
    <w:rsid w:val="00BD21D1"/>
    <w:rsid w:val="00BD22B8"/>
    <w:rsid w:val="00BD2642"/>
    <w:rsid w:val="00BD33BF"/>
    <w:rsid w:val="00BD33C3"/>
    <w:rsid w:val="00BD3F38"/>
    <w:rsid w:val="00BD479E"/>
    <w:rsid w:val="00BD481D"/>
    <w:rsid w:val="00BD4924"/>
    <w:rsid w:val="00BD4DC9"/>
    <w:rsid w:val="00BD4FB4"/>
    <w:rsid w:val="00BD5289"/>
    <w:rsid w:val="00BD533E"/>
    <w:rsid w:val="00BD536D"/>
    <w:rsid w:val="00BD569A"/>
    <w:rsid w:val="00BD58BD"/>
    <w:rsid w:val="00BD60B0"/>
    <w:rsid w:val="00BD60F4"/>
    <w:rsid w:val="00BD61A4"/>
    <w:rsid w:val="00BD65CC"/>
    <w:rsid w:val="00BD6D35"/>
    <w:rsid w:val="00BD6D8C"/>
    <w:rsid w:val="00BD70F9"/>
    <w:rsid w:val="00BD729D"/>
    <w:rsid w:val="00BD72C6"/>
    <w:rsid w:val="00BD736F"/>
    <w:rsid w:val="00BD7BFE"/>
    <w:rsid w:val="00BE008B"/>
    <w:rsid w:val="00BE04A4"/>
    <w:rsid w:val="00BE09C9"/>
    <w:rsid w:val="00BE192D"/>
    <w:rsid w:val="00BE19D9"/>
    <w:rsid w:val="00BE28FB"/>
    <w:rsid w:val="00BE3911"/>
    <w:rsid w:val="00BE3F2E"/>
    <w:rsid w:val="00BE4128"/>
    <w:rsid w:val="00BE505A"/>
    <w:rsid w:val="00BE55F4"/>
    <w:rsid w:val="00BE5730"/>
    <w:rsid w:val="00BE5AAA"/>
    <w:rsid w:val="00BE5CB5"/>
    <w:rsid w:val="00BE5F85"/>
    <w:rsid w:val="00BE6030"/>
    <w:rsid w:val="00BE6503"/>
    <w:rsid w:val="00BE65AE"/>
    <w:rsid w:val="00BE6879"/>
    <w:rsid w:val="00BE6CA9"/>
    <w:rsid w:val="00BE718B"/>
    <w:rsid w:val="00BE737E"/>
    <w:rsid w:val="00BE7441"/>
    <w:rsid w:val="00BE7B85"/>
    <w:rsid w:val="00BF052B"/>
    <w:rsid w:val="00BF095F"/>
    <w:rsid w:val="00BF13A8"/>
    <w:rsid w:val="00BF1A01"/>
    <w:rsid w:val="00BF1EB9"/>
    <w:rsid w:val="00BF21E2"/>
    <w:rsid w:val="00BF2285"/>
    <w:rsid w:val="00BF2729"/>
    <w:rsid w:val="00BF2956"/>
    <w:rsid w:val="00BF2A12"/>
    <w:rsid w:val="00BF2ED6"/>
    <w:rsid w:val="00BF2EEF"/>
    <w:rsid w:val="00BF312D"/>
    <w:rsid w:val="00BF3674"/>
    <w:rsid w:val="00BF422C"/>
    <w:rsid w:val="00BF45E6"/>
    <w:rsid w:val="00BF4621"/>
    <w:rsid w:val="00BF58F0"/>
    <w:rsid w:val="00BF5A22"/>
    <w:rsid w:val="00BF6091"/>
    <w:rsid w:val="00BF69F7"/>
    <w:rsid w:val="00BF6F37"/>
    <w:rsid w:val="00BF779F"/>
    <w:rsid w:val="00BF7FFD"/>
    <w:rsid w:val="00C0034D"/>
    <w:rsid w:val="00C013F1"/>
    <w:rsid w:val="00C014F3"/>
    <w:rsid w:val="00C01AC5"/>
    <w:rsid w:val="00C01C48"/>
    <w:rsid w:val="00C01E41"/>
    <w:rsid w:val="00C01F97"/>
    <w:rsid w:val="00C02197"/>
    <w:rsid w:val="00C03138"/>
    <w:rsid w:val="00C0317E"/>
    <w:rsid w:val="00C0337F"/>
    <w:rsid w:val="00C03497"/>
    <w:rsid w:val="00C03A3D"/>
    <w:rsid w:val="00C03D69"/>
    <w:rsid w:val="00C03D86"/>
    <w:rsid w:val="00C03DCB"/>
    <w:rsid w:val="00C03E30"/>
    <w:rsid w:val="00C03F06"/>
    <w:rsid w:val="00C04194"/>
    <w:rsid w:val="00C041F2"/>
    <w:rsid w:val="00C04215"/>
    <w:rsid w:val="00C048E3"/>
    <w:rsid w:val="00C051FF"/>
    <w:rsid w:val="00C05494"/>
    <w:rsid w:val="00C05869"/>
    <w:rsid w:val="00C06250"/>
    <w:rsid w:val="00C0649D"/>
    <w:rsid w:val="00C064D3"/>
    <w:rsid w:val="00C070D3"/>
    <w:rsid w:val="00C0727B"/>
    <w:rsid w:val="00C072FA"/>
    <w:rsid w:val="00C07B23"/>
    <w:rsid w:val="00C07CF4"/>
    <w:rsid w:val="00C07F99"/>
    <w:rsid w:val="00C10ACE"/>
    <w:rsid w:val="00C10E77"/>
    <w:rsid w:val="00C112B8"/>
    <w:rsid w:val="00C1184C"/>
    <w:rsid w:val="00C11C0A"/>
    <w:rsid w:val="00C11F2D"/>
    <w:rsid w:val="00C12736"/>
    <w:rsid w:val="00C127AE"/>
    <w:rsid w:val="00C12A7B"/>
    <w:rsid w:val="00C139A1"/>
    <w:rsid w:val="00C140C8"/>
    <w:rsid w:val="00C14253"/>
    <w:rsid w:val="00C14367"/>
    <w:rsid w:val="00C14552"/>
    <w:rsid w:val="00C14A3C"/>
    <w:rsid w:val="00C14C28"/>
    <w:rsid w:val="00C15293"/>
    <w:rsid w:val="00C15614"/>
    <w:rsid w:val="00C156BD"/>
    <w:rsid w:val="00C15744"/>
    <w:rsid w:val="00C157D9"/>
    <w:rsid w:val="00C15A9A"/>
    <w:rsid w:val="00C16305"/>
    <w:rsid w:val="00C16D7E"/>
    <w:rsid w:val="00C17AE2"/>
    <w:rsid w:val="00C17B60"/>
    <w:rsid w:val="00C17BBF"/>
    <w:rsid w:val="00C17CD9"/>
    <w:rsid w:val="00C17F17"/>
    <w:rsid w:val="00C20909"/>
    <w:rsid w:val="00C213CB"/>
    <w:rsid w:val="00C2153E"/>
    <w:rsid w:val="00C21630"/>
    <w:rsid w:val="00C2192C"/>
    <w:rsid w:val="00C21A6C"/>
    <w:rsid w:val="00C21B7F"/>
    <w:rsid w:val="00C22726"/>
    <w:rsid w:val="00C22947"/>
    <w:rsid w:val="00C22B5A"/>
    <w:rsid w:val="00C22D8C"/>
    <w:rsid w:val="00C230BB"/>
    <w:rsid w:val="00C232F8"/>
    <w:rsid w:val="00C23A92"/>
    <w:rsid w:val="00C23DE9"/>
    <w:rsid w:val="00C23E74"/>
    <w:rsid w:val="00C24C50"/>
    <w:rsid w:val="00C24EF1"/>
    <w:rsid w:val="00C25D49"/>
    <w:rsid w:val="00C26166"/>
    <w:rsid w:val="00C2671C"/>
    <w:rsid w:val="00C268BA"/>
    <w:rsid w:val="00C26A28"/>
    <w:rsid w:val="00C26CBA"/>
    <w:rsid w:val="00C27047"/>
    <w:rsid w:val="00C27170"/>
    <w:rsid w:val="00C30007"/>
    <w:rsid w:val="00C300FA"/>
    <w:rsid w:val="00C3036C"/>
    <w:rsid w:val="00C307B1"/>
    <w:rsid w:val="00C30BA9"/>
    <w:rsid w:val="00C312CB"/>
    <w:rsid w:val="00C315D4"/>
    <w:rsid w:val="00C316A7"/>
    <w:rsid w:val="00C316BA"/>
    <w:rsid w:val="00C31972"/>
    <w:rsid w:val="00C32523"/>
    <w:rsid w:val="00C329DB"/>
    <w:rsid w:val="00C32ED8"/>
    <w:rsid w:val="00C32F7C"/>
    <w:rsid w:val="00C33ABD"/>
    <w:rsid w:val="00C33E29"/>
    <w:rsid w:val="00C33F59"/>
    <w:rsid w:val="00C34321"/>
    <w:rsid w:val="00C34613"/>
    <w:rsid w:val="00C34B59"/>
    <w:rsid w:val="00C34D57"/>
    <w:rsid w:val="00C3640D"/>
    <w:rsid w:val="00C36B6C"/>
    <w:rsid w:val="00C37199"/>
    <w:rsid w:val="00C371A4"/>
    <w:rsid w:val="00C373CA"/>
    <w:rsid w:val="00C37407"/>
    <w:rsid w:val="00C37A9B"/>
    <w:rsid w:val="00C37CA2"/>
    <w:rsid w:val="00C37DD3"/>
    <w:rsid w:val="00C37FE9"/>
    <w:rsid w:val="00C40051"/>
    <w:rsid w:val="00C400D0"/>
    <w:rsid w:val="00C4021B"/>
    <w:rsid w:val="00C402FA"/>
    <w:rsid w:val="00C40824"/>
    <w:rsid w:val="00C40832"/>
    <w:rsid w:val="00C40841"/>
    <w:rsid w:val="00C40A2C"/>
    <w:rsid w:val="00C40DBF"/>
    <w:rsid w:val="00C41076"/>
    <w:rsid w:val="00C410F2"/>
    <w:rsid w:val="00C41880"/>
    <w:rsid w:val="00C4245D"/>
    <w:rsid w:val="00C4281F"/>
    <w:rsid w:val="00C42951"/>
    <w:rsid w:val="00C42DCC"/>
    <w:rsid w:val="00C42E9B"/>
    <w:rsid w:val="00C42F1C"/>
    <w:rsid w:val="00C437B8"/>
    <w:rsid w:val="00C443E8"/>
    <w:rsid w:val="00C444CD"/>
    <w:rsid w:val="00C44F8E"/>
    <w:rsid w:val="00C45240"/>
    <w:rsid w:val="00C45E6D"/>
    <w:rsid w:val="00C45EBC"/>
    <w:rsid w:val="00C4642E"/>
    <w:rsid w:val="00C47164"/>
    <w:rsid w:val="00C4732B"/>
    <w:rsid w:val="00C47345"/>
    <w:rsid w:val="00C4734B"/>
    <w:rsid w:val="00C47F94"/>
    <w:rsid w:val="00C50F92"/>
    <w:rsid w:val="00C511BB"/>
    <w:rsid w:val="00C515BE"/>
    <w:rsid w:val="00C5179C"/>
    <w:rsid w:val="00C51CB8"/>
    <w:rsid w:val="00C521D3"/>
    <w:rsid w:val="00C52D1E"/>
    <w:rsid w:val="00C52E86"/>
    <w:rsid w:val="00C537E4"/>
    <w:rsid w:val="00C5395B"/>
    <w:rsid w:val="00C5397A"/>
    <w:rsid w:val="00C53D16"/>
    <w:rsid w:val="00C541E9"/>
    <w:rsid w:val="00C54597"/>
    <w:rsid w:val="00C54620"/>
    <w:rsid w:val="00C55710"/>
    <w:rsid w:val="00C55DBF"/>
    <w:rsid w:val="00C55F9D"/>
    <w:rsid w:val="00C56135"/>
    <w:rsid w:val="00C561EE"/>
    <w:rsid w:val="00C56FA4"/>
    <w:rsid w:val="00C5717A"/>
    <w:rsid w:val="00C57597"/>
    <w:rsid w:val="00C57744"/>
    <w:rsid w:val="00C57898"/>
    <w:rsid w:val="00C57E9D"/>
    <w:rsid w:val="00C602EB"/>
    <w:rsid w:val="00C607FE"/>
    <w:rsid w:val="00C60C92"/>
    <w:rsid w:val="00C60EC2"/>
    <w:rsid w:val="00C61033"/>
    <w:rsid w:val="00C61115"/>
    <w:rsid w:val="00C61121"/>
    <w:rsid w:val="00C6173A"/>
    <w:rsid w:val="00C61A6F"/>
    <w:rsid w:val="00C62470"/>
    <w:rsid w:val="00C626C1"/>
    <w:rsid w:val="00C626EE"/>
    <w:rsid w:val="00C6285F"/>
    <w:rsid w:val="00C62B0A"/>
    <w:rsid w:val="00C62C60"/>
    <w:rsid w:val="00C633B5"/>
    <w:rsid w:val="00C634D0"/>
    <w:rsid w:val="00C63A1A"/>
    <w:rsid w:val="00C63F3F"/>
    <w:rsid w:val="00C64A0A"/>
    <w:rsid w:val="00C64BBD"/>
    <w:rsid w:val="00C65356"/>
    <w:rsid w:val="00C654A8"/>
    <w:rsid w:val="00C65A09"/>
    <w:rsid w:val="00C65F03"/>
    <w:rsid w:val="00C66081"/>
    <w:rsid w:val="00C66339"/>
    <w:rsid w:val="00C664D8"/>
    <w:rsid w:val="00C665C8"/>
    <w:rsid w:val="00C665F4"/>
    <w:rsid w:val="00C667BC"/>
    <w:rsid w:val="00C676F2"/>
    <w:rsid w:val="00C701AD"/>
    <w:rsid w:val="00C7033D"/>
    <w:rsid w:val="00C70B75"/>
    <w:rsid w:val="00C70BE5"/>
    <w:rsid w:val="00C71192"/>
    <w:rsid w:val="00C71225"/>
    <w:rsid w:val="00C71BB1"/>
    <w:rsid w:val="00C72332"/>
    <w:rsid w:val="00C7272E"/>
    <w:rsid w:val="00C72C31"/>
    <w:rsid w:val="00C73A8D"/>
    <w:rsid w:val="00C7411F"/>
    <w:rsid w:val="00C74322"/>
    <w:rsid w:val="00C75744"/>
    <w:rsid w:val="00C75C27"/>
    <w:rsid w:val="00C75CD4"/>
    <w:rsid w:val="00C75E4F"/>
    <w:rsid w:val="00C75ED8"/>
    <w:rsid w:val="00C76026"/>
    <w:rsid w:val="00C76260"/>
    <w:rsid w:val="00C7711E"/>
    <w:rsid w:val="00C778BC"/>
    <w:rsid w:val="00C77B80"/>
    <w:rsid w:val="00C77BDB"/>
    <w:rsid w:val="00C77E6A"/>
    <w:rsid w:val="00C77FED"/>
    <w:rsid w:val="00C800F5"/>
    <w:rsid w:val="00C80224"/>
    <w:rsid w:val="00C80568"/>
    <w:rsid w:val="00C80EFA"/>
    <w:rsid w:val="00C816E9"/>
    <w:rsid w:val="00C817E5"/>
    <w:rsid w:val="00C81898"/>
    <w:rsid w:val="00C82383"/>
    <w:rsid w:val="00C82384"/>
    <w:rsid w:val="00C826DC"/>
    <w:rsid w:val="00C82772"/>
    <w:rsid w:val="00C82930"/>
    <w:rsid w:val="00C837A2"/>
    <w:rsid w:val="00C83AA1"/>
    <w:rsid w:val="00C83CB5"/>
    <w:rsid w:val="00C84122"/>
    <w:rsid w:val="00C847CF"/>
    <w:rsid w:val="00C851A8"/>
    <w:rsid w:val="00C8572F"/>
    <w:rsid w:val="00C85E0A"/>
    <w:rsid w:val="00C85F2B"/>
    <w:rsid w:val="00C86118"/>
    <w:rsid w:val="00C86563"/>
    <w:rsid w:val="00C86C5C"/>
    <w:rsid w:val="00C87227"/>
    <w:rsid w:val="00C87A1D"/>
    <w:rsid w:val="00C87F21"/>
    <w:rsid w:val="00C9010E"/>
    <w:rsid w:val="00C903E9"/>
    <w:rsid w:val="00C91209"/>
    <w:rsid w:val="00C91562"/>
    <w:rsid w:val="00C918ED"/>
    <w:rsid w:val="00C91A3F"/>
    <w:rsid w:val="00C920EF"/>
    <w:rsid w:val="00C92323"/>
    <w:rsid w:val="00C9361D"/>
    <w:rsid w:val="00C9384B"/>
    <w:rsid w:val="00C93D92"/>
    <w:rsid w:val="00C942F2"/>
    <w:rsid w:val="00C944B6"/>
    <w:rsid w:val="00C94555"/>
    <w:rsid w:val="00C9493B"/>
    <w:rsid w:val="00C94FCA"/>
    <w:rsid w:val="00C95107"/>
    <w:rsid w:val="00C956FD"/>
    <w:rsid w:val="00C959A5"/>
    <w:rsid w:val="00C95D71"/>
    <w:rsid w:val="00C95EFD"/>
    <w:rsid w:val="00C961B3"/>
    <w:rsid w:val="00C961C7"/>
    <w:rsid w:val="00C96465"/>
    <w:rsid w:val="00C964BA"/>
    <w:rsid w:val="00C978C4"/>
    <w:rsid w:val="00C97ECA"/>
    <w:rsid w:val="00CA0994"/>
    <w:rsid w:val="00CA0CB1"/>
    <w:rsid w:val="00CA246F"/>
    <w:rsid w:val="00CA2948"/>
    <w:rsid w:val="00CA2A9A"/>
    <w:rsid w:val="00CA2C47"/>
    <w:rsid w:val="00CA2EC1"/>
    <w:rsid w:val="00CA38A3"/>
    <w:rsid w:val="00CA3F08"/>
    <w:rsid w:val="00CA4484"/>
    <w:rsid w:val="00CA4CE5"/>
    <w:rsid w:val="00CA4CF4"/>
    <w:rsid w:val="00CA4E1D"/>
    <w:rsid w:val="00CA50C8"/>
    <w:rsid w:val="00CA5429"/>
    <w:rsid w:val="00CA558A"/>
    <w:rsid w:val="00CA58BA"/>
    <w:rsid w:val="00CA63AF"/>
    <w:rsid w:val="00CA676A"/>
    <w:rsid w:val="00CA6C71"/>
    <w:rsid w:val="00CA6CFF"/>
    <w:rsid w:val="00CA700B"/>
    <w:rsid w:val="00CA703B"/>
    <w:rsid w:val="00CA7267"/>
    <w:rsid w:val="00CA7914"/>
    <w:rsid w:val="00CA7BFC"/>
    <w:rsid w:val="00CB00D9"/>
    <w:rsid w:val="00CB05A3"/>
    <w:rsid w:val="00CB0A92"/>
    <w:rsid w:val="00CB10D3"/>
    <w:rsid w:val="00CB1284"/>
    <w:rsid w:val="00CB167A"/>
    <w:rsid w:val="00CB1A6B"/>
    <w:rsid w:val="00CB1DA1"/>
    <w:rsid w:val="00CB26DE"/>
    <w:rsid w:val="00CB34FE"/>
    <w:rsid w:val="00CB3853"/>
    <w:rsid w:val="00CB3BA0"/>
    <w:rsid w:val="00CB4582"/>
    <w:rsid w:val="00CB482D"/>
    <w:rsid w:val="00CB4C7F"/>
    <w:rsid w:val="00CB4F3D"/>
    <w:rsid w:val="00CB5042"/>
    <w:rsid w:val="00CB551B"/>
    <w:rsid w:val="00CB6521"/>
    <w:rsid w:val="00CB654F"/>
    <w:rsid w:val="00CB6684"/>
    <w:rsid w:val="00CB6749"/>
    <w:rsid w:val="00CB6AB7"/>
    <w:rsid w:val="00CB6ADB"/>
    <w:rsid w:val="00CB6C24"/>
    <w:rsid w:val="00CB725C"/>
    <w:rsid w:val="00CB7F2E"/>
    <w:rsid w:val="00CC00E9"/>
    <w:rsid w:val="00CC0285"/>
    <w:rsid w:val="00CC047E"/>
    <w:rsid w:val="00CC0487"/>
    <w:rsid w:val="00CC07EF"/>
    <w:rsid w:val="00CC0A74"/>
    <w:rsid w:val="00CC1579"/>
    <w:rsid w:val="00CC18C4"/>
    <w:rsid w:val="00CC1DA0"/>
    <w:rsid w:val="00CC1EC8"/>
    <w:rsid w:val="00CC2AB4"/>
    <w:rsid w:val="00CC3015"/>
    <w:rsid w:val="00CC31F8"/>
    <w:rsid w:val="00CC3E50"/>
    <w:rsid w:val="00CC412D"/>
    <w:rsid w:val="00CC4226"/>
    <w:rsid w:val="00CC4456"/>
    <w:rsid w:val="00CC4649"/>
    <w:rsid w:val="00CC4EFC"/>
    <w:rsid w:val="00CC4FFE"/>
    <w:rsid w:val="00CC50F4"/>
    <w:rsid w:val="00CC5B4F"/>
    <w:rsid w:val="00CC5B85"/>
    <w:rsid w:val="00CC5CD6"/>
    <w:rsid w:val="00CC6410"/>
    <w:rsid w:val="00CC68DF"/>
    <w:rsid w:val="00CC6B08"/>
    <w:rsid w:val="00CC6EFD"/>
    <w:rsid w:val="00CC7580"/>
    <w:rsid w:val="00CC774C"/>
    <w:rsid w:val="00CC77C6"/>
    <w:rsid w:val="00CC7B03"/>
    <w:rsid w:val="00CC7C24"/>
    <w:rsid w:val="00CC7CB2"/>
    <w:rsid w:val="00CC7E07"/>
    <w:rsid w:val="00CC7EE0"/>
    <w:rsid w:val="00CD0557"/>
    <w:rsid w:val="00CD079F"/>
    <w:rsid w:val="00CD089D"/>
    <w:rsid w:val="00CD08EF"/>
    <w:rsid w:val="00CD19D1"/>
    <w:rsid w:val="00CD1D98"/>
    <w:rsid w:val="00CD1F8B"/>
    <w:rsid w:val="00CD1FAA"/>
    <w:rsid w:val="00CD2133"/>
    <w:rsid w:val="00CD255F"/>
    <w:rsid w:val="00CD2626"/>
    <w:rsid w:val="00CD3327"/>
    <w:rsid w:val="00CD3555"/>
    <w:rsid w:val="00CD392A"/>
    <w:rsid w:val="00CD3A4F"/>
    <w:rsid w:val="00CD3F9E"/>
    <w:rsid w:val="00CD40A2"/>
    <w:rsid w:val="00CD4158"/>
    <w:rsid w:val="00CD415F"/>
    <w:rsid w:val="00CD4235"/>
    <w:rsid w:val="00CD42DB"/>
    <w:rsid w:val="00CD4338"/>
    <w:rsid w:val="00CD47B0"/>
    <w:rsid w:val="00CD4974"/>
    <w:rsid w:val="00CD4D49"/>
    <w:rsid w:val="00CD4E89"/>
    <w:rsid w:val="00CD51C3"/>
    <w:rsid w:val="00CD5275"/>
    <w:rsid w:val="00CD5B01"/>
    <w:rsid w:val="00CD60AD"/>
    <w:rsid w:val="00CD61C7"/>
    <w:rsid w:val="00CD6A9A"/>
    <w:rsid w:val="00CD71DD"/>
    <w:rsid w:val="00CD74E6"/>
    <w:rsid w:val="00CD7702"/>
    <w:rsid w:val="00CD7B35"/>
    <w:rsid w:val="00CE027E"/>
    <w:rsid w:val="00CE0418"/>
    <w:rsid w:val="00CE0504"/>
    <w:rsid w:val="00CE0C85"/>
    <w:rsid w:val="00CE14C4"/>
    <w:rsid w:val="00CE18DF"/>
    <w:rsid w:val="00CE1CEF"/>
    <w:rsid w:val="00CE2338"/>
    <w:rsid w:val="00CE2BD8"/>
    <w:rsid w:val="00CE2CA6"/>
    <w:rsid w:val="00CE2CB8"/>
    <w:rsid w:val="00CE2DE1"/>
    <w:rsid w:val="00CE30FD"/>
    <w:rsid w:val="00CE33AF"/>
    <w:rsid w:val="00CE363E"/>
    <w:rsid w:val="00CE37DA"/>
    <w:rsid w:val="00CE391B"/>
    <w:rsid w:val="00CE43CB"/>
    <w:rsid w:val="00CE4543"/>
    <w:rsid w:val="00CE47ED"/>
    <w:rsid w:val="00CE4B9C"/>
    <w:rsid w:val="00CE51F4"/>
    <w:rsid w:val="00CE5206"/>
    <w:rsid w:val="00CE5624"/>
    <w:rsid w:val="00CE5954"/>
    <w:rsid w:val="00CE5999"/>
    <w:rsid w:val="00CE5BF2"/>
    <w:rsid w:val="00CE627E"/>
    <w:rsid w:val="00CE7002"/>
    <w:rsid w:val="00CE7391"/>
    <w:rsid w:val="00CE740E"/>
    <w:rsid w:val="00CE78B4"/>
    <w:rsid w:val="00CE7DC5"/>
    <w:rsid w:val="00CF091C"/>
    <w:rsid w:val="00CF0BA1"/>
    <w:rsid w:val="00CF10B5"/>
    <w:rsid w:val="00CF15D1"/>
    <w:rsid w:val="00CF1A54"/>
    <w:rsid w:val="00CF1DB9"/>
    <w:rsid w:val="00CF1E04"/>
    <w:rsid w:val="00CF2851"/>
    <w:rsid w:val="00CF297F"/>
    <w:rsid w:val="00CF29AD"/>
    <w:rsid w:val="00CF2B65"/>
    <w:rsid w:val="00CF2B6D"/>
    <w:rsid w:val="00CF2C09"/>
    <w:rsid w:val="00CF409B"/>
    <w:rsid w:val="00CF432E"/>
    <w:rsid w:val="00CF43BE"/>
    <w:rsid w:val="00CF4AE5"/>
    <w:rsid w:val="00CF4B25"/>
    <w:rsid w:val="00CF4E86"/>
    <w:rsid w:val="00CF541D"/>
    <w:rsid w:val="00CF564C"/>
    <w:rsid w:val="00CF570D"/>
    <w:rsid w:val="00CF5ED6"/>
    <w:rsid w:val="00CF5F97"/>
    <w:rsid w:val="00CF7628"/>
    <w:rsid w:val="00CF7961"/>
    <w:rsid w:val="00CF7A22"/>
    <w:rsid w:val="00CF7AE3"/>
    <w:rsid w:val="00CF7C4F"/>
    <w:rsid w:val="00CF7CFA"/>
    <w:rsid w:val="00D00238"/>
    <w:rsid w:val="00D00326"/>
    <w:rsid w:val="00D00584"/>
    <w:rsid w:val="00D00B0B"/>
    <w:rsid w:val="00D00E65"/>
    <w:rsid w:val="00D0116C"/>
    <w:rsid w:val="00D01278"/>
    <w:rsid w:val="00D012CE"/>
    <w:rsid w:val="00D0157D"/>
    <w:rsid w:val="00D02620"/>
    <w:rsid w:val="00D02A13"/>
    <w:rsid w:val="00D02A7E"/>
    <w:rsid w:val="00D02BE7"/>
    <w:rsid w:val="00D02F9F"/>
    <w:rsid w:val="00D03109"/>
    <w:rsid w:val="00D03119"/>
    <w:rsid w:val="00D0335E"/>
    <w:rsid w:val="00D034D3"/>
    <w:rsid w:val="00D0364B"/>
    <w:rsid w:val="00D03831"/>
    <w:rsid w:val="00D03EDE"/>
    <w:rsid w:val="00D04693"/>
    <w:rsid w:val="00D052B2"/>
    <w:rsid w:val="00D05797"/>
    <w:rsid w:val="00D058EE"/>
    <w:rsid w:val="00D05F1A"/>
    <w:rsid w:val="00D06370"/>
    <w:rsid w:val="00D069D8"/>
    <w:rsid w:val="00D06F82"/>
    <w:rsid w:val="00D0700D"/>
    <w:rsid w:val="00D073B3"/>
    <w:rsid w:val="00D0742E"/>
    <w:rsid w:val="00D0772C"/>
    <w:rsid w:val="00D07D3B"/>
    <w:rsid w:val="00D07DE5"/>
    <w:rsid w:val="00D105E0"/>
    <w:rsid w:val="00D10731"/>
    <w:rsid w:val="00D10746"/>
    <w:rsid w:val="00D108CF"/>
    <w:rsid w:val="00D10A91"/>
    <w:rsid w:val="00D10F11"/>
    <w:rsid w:val="00D11938"/>
    <w:rsid w:val="00D11956"/>
    <w:rsid w:val="00D11AC5"/>
    <w:rsid w:val="00D11F00"/>
    <w:rsid w:val="00D123B0"/>
    <w:rsid w:val="00D12425"/>
    <w:rsid w:val="00D12B55"/>
    <w:rsid w:val="00D12CEE"/>
    <w:rsid w:val="00D1314A"/>
    <w:rsid w:val="00D13213"/>
    <w:rsid w:val="00D13411"/>
    <w:rsid w:val="00D135B9"/>
    <w:rsid w:val="00D14374"/>
    <w:rsid w:val="00D14818"/>
    <w:rsid w:val="00D15796"/>
    <w:rsid w:val="00D16CC5"/>
    <w:rsid w:val="00D17035"/>
    <w:rsid w:val="00D171E7"/>
    <w:rsid w:val="00D175FC"/>
    <w:rsid w:val="00D17934"/>
    <w:rsid w:val="00D17B0B"/>
    <w:rsid w:val="00D17BFC"/>
    <w:rsid w:val="00D203C4"/>
    <w:rsid w:val="00D20736"/>
    <w:rsid w:val="00D210AF"/>
    <w:rsid w:val="00D21514"/>
    <w:rsid w:val="00D21BC6"/>
    <w:rsid w:val="00D21F24"/>
    <w:rsid w:val="00D22373"/>
    <w:rsid w:val="00D232CD"/>
    <w:rsid w:val="00D236BC"/>
    <w:rsid w:val="00D23748"/>
    <w:rsid w:val="00D237DE"/>
    <w:rsid w:val="00D2428F"/>
    <w:rsid w:val="00D24391"/>
    <w:rsid w:val="00D2483F"/>
    <w:rsid w:val="00D249C9"/>
    <w:rsid w:val="00D24CCC"/>
    <w:rsid w:val="00D24DEC"/>
    <w:rsid w:val="00D251D0"/>
    <w:rsid w:val="00D256C6"/>
    <w:rsid w:val="00D259D7"/>
    <w:rsid w:val="00D25C27"/>
    <w:rsid w:val="00D25EAD"/>
    <w:rsid w:val="00D25F69"/>
    <w:rsid w:val="00D26557"/>
    <w:rsid w:val="00D2670B"/>
    <w:rsid w:val="00D26DD4"/>
    <w:rsid w:val="00D272B6"/>
    <w:rsid w:val="00D272FB"/>
    <w:rsid w:val="00D27F86"/>
    <w:rsid w:val="00D3041A"/>
    <w:rsid w:val="00D304D0"/>
    <w:rsid w:val="00D30B65"/>
    <w:rsid w:val="00D30DD3"/>
    <w:rsid w:val="00D3166C"/>
    <w:rsid w:val="00D31F14"/>
    <w:rsid w:val="00D32531"/>
    <w:rsid w:val="00D326BC"/>
    <w:rsid w:val="00D32B40"/>
    <w:rsid w:val="00D333DE"/>
    <w:rsid w:val="00D33A2C"/>
    <w:rsid w:val="00D34078"/>
    <w:rsid w:val="00D34983"/>
    <w:rsid w:val="00D34A3F"/>
    <w:rsid w:val="00D34A66"/>
    <w:rsid w:val="00D356F5"/>
    <w:rsid w:val="00D35B05"/>
    <w:rsid w:val="00D35C04"/>
    <w:rsid w:val="00D36158"/>
    <w:rsid w:val="00D3622C"/>
    <w:rsid w:val="00D365BB"/>
    <w:rsid w:val="00D367F4"/>
    <w:rsid w:val="00D36AF6"/>
    <w:rsid w:val="00D36D61"/>
    <w:rsid w:val="00D37193"/>
    <w:rsid w:val="00D37752"/>
    <w:rsid w:val="00D37AE8"/>
    <w:rsid w:val="00D37FA3"/>
    <w:rsid w:val="00D37FBC"/>
    <w:rsid w:val="00D40327"/>
    <w:rsid w:val="00D4035D"/>
    <w:rsid w:val="00D403AE"/>
    <w:rsid w:val="00D40633"/>
    <w:rsid w:val="00D40F8E"/>
    <w:rsid w:val="00D41073"/>
    <w:rsid w:val="00D410BE"/>
    <w:rsid w:val="00D41B62"/>
    <w:rsid w:val="00D421D6"/>
    <w:rsid w:val="00D42284"/>
    <w:rsid w:val="00D42CEB"/>
    <w:rsid w:val="00D43204"/>
    <w:rsid w:val="00D4341C"/>
    <w:rsid w:val="00D43527"/>
    <w:rsid w:val="00D43B80"/>
    <w:rsid w:val="00D43BC6"/>
    <w:rsid w:val="00D43EB4"/>
    <w:rsid w:val="00D4411A"/>
    <w:rsid w:val="00D447CF"/>
    <w:rsid w:val="00D448D4"/>
    <w:rsid w:val="00D44C26"/>
    <w:rsid w:val="00D45119"/>
    <w:rsid w:val="00D455CC"/>
    <w:rsid w:val="00D45E60"/>
    <w:rsid w:val="00D45F70"/>
    <w:rsid w:val="00D46C5E"/>
    <w:rsid w:val="00D46E05"/>
    <w:rsid w:val="00D46FA6"/>
    <w:rsid w:val="00D46FB0"/>
    <w:rsid w:val="00D472B6"/>
    <w:rsid w:val="00D47AA1"/>
    <w:rsid w:val="00D47E55"/>
    <w:rsid w:val="00D51612"/>
    <w:rsid w:val="00D518BA"/>
    <w:rsid w:val="00D51BCE"/>
    <w:rsid w:val="00D51D80"/>
    <w:rsid w:val="00D52BFA"/>
    <w:rsid w:val="00D52C70"/>
    <w:rsid w:val="00D52D0C"/>
    <w:rsid w:val="00D53113"/>
    <w:rsid w:val="00D53629"/>
    <w:rsid w:val="00D53BB7"/>
    <w:rsid w:val="00D5417C"/>
    <w:rsid w:val="00D542B2"/>
    <w:rsid w:val="00D546F2"/>
    <w:rsid w:val="00D547BB"/>
    <w:rsid w:val="00D558F2"/>
    <w:rsid w:val="00D55D3E"/>
    <w:rsid w:val="00D55EC8"/>
    <w:rsid w:val="00D56341"/>
    <w:rsid w:val="00D563A1"/>
    <w:rsid w:val="00D566E6"/>
    <w:rsid w:val="00D57098"/>
    <w:rsid w:val="00D5719B"/>
    <w:rsid w:val="00D573C9"/>
    <w:rsid w:val="00D578A4"/>
    <w:rsid w:val="00D57B7C"/>
    <w:rsid w:val="00D57BC5"/>
    <w:rsid w:val="00D60120"/>
    <w:rsid w:val="00D603B8"/>
    <w:rsid w:val="00D60792"/>
    <w:rsid w:val="00D60836"/>
    <w:rsid w:val="00D60B0B"/>
    <w:rsid w:val="00D61967"/>
    <w:rsid w:val="00D6285A"/>
    <w:rsid w:val="00D62F2C"/>
    <w:rsid w:val="00D63108"/>
    <w:rsid w:val="00D63D22"/>
    <w:rsid w:val="00D63DFA"/>
    <w:rsid w:val="00D64B86"/>
    <w:rsid w:val="00D64F40"/>
    <w:rsid w:val="00D65019"/>
    <w:rsid w:val="00D6536D"/>
    <w:rsid w:val="00D658EC"/>
    <w:rsid w:val="00D6599C"/>
    <w:rsid w:val="00D65FD5"/>
    <w:rsid w:val="00D661DA"/>
    <w:rsid w:val="00D667AC"/>
    <w:rsid w:val="00D668A3"/>
    <w:rsid w:val="00D66EC2"/>
    <w:rsid w:val="00D66EDD"/>
    <w:rsid w:val="00D677D7"/>
    <w:rsid w:val="00D67C0D"/>
    <w:rsid w:val="00D7060B"/>
    <w:rsid w:val="00D70C5F"/>
    <w:rsid w:val="00D71288"/>
    <w:rsid w:val="00D712A4"/>
    <w:rsid w:val="00D712DC"/>
    <w:rsid w:val="00D714D8"/>
    <w:rsid w:val="00D71757"/>
    <w:rsid w:val="00D71CA5"/>
    <w:rsid w:val="00D72219"/>
    <w:rsid w:val="00D7271A"/>
    <w:rsid w:val="00D729CC"/>
    <w:rsid w:val="00D729EF"/>
    <w:rsid w:val="00D72C19"/>
    <w:rsid w:val="00D72EE3"/>
    <w:rsid w:val="00D72F85"/>
    <w:rsid w:val="00D738CD"/>
    <w:rsid w:val="00D741FC"/>
    <w:rsid w:val="00D748BA"/>
    <w:rsid w:val="00D74C6A"/>
    <w:rsid w:val="00D74D51"/>
    <w:rsid w:val="00D74D6D"/>
    <w:rsid w:val="00D7518A"/>
    <w:rsid w:val="00D751A0"/>
    <w:rsid w:val="00D75536"/>
    <w:rsid w:val="00D7592E"/>
    <w:rsid w:val="00D75E01"/>
    <w:rsid w:val="00D7637F"/>
    <w:rsid w:val="00D7664C"/>
    <w:rsid w:val="00D773F0"/>
    <w:rsid w:val="00D77621"/>
    <w:rsid w:val="00D80108"/>
    <w:rsid w:val="00D80732"/>
    <w:rsid w:val="00D80AE8"/>
    <w:rsid w:val="00D80CB1"/>
    <w:rsid w:val="00D817FD"/>
    <w:rsid w:val="00D81CC6"/>
    <w:rsid w:val="00D81F7E"/>
    <w:rsid w:val="00D824DC"/>
    <w:rsid w:val="00D828BC"/>
    <w:rsid w:val="00D82A13"/>
    <w:rsid w:val="00D82CC4"/>
    <w:rsid w:val="00D82EAE"/>
    <w:rsid w:val="00D83729"/>
    <w:rsid w:val="00D8438A"/>
    <w:rsid w:val="00D8463C"/>
    <w:rsid w:val="00D847A1"/>
    <w:rsid w:val="00D84E55"/>
    <w:rsid w:val="00D84EA9"/>
    <w:rsid w:val="00D854AC"/>
    <w:rsid w:val="00D85509"/>
    <w:rsid w:val="00D85981"/>
    <w:rsid w:val="00D85C02"/>
    <w:rsid w:val="00D86122"/>
    <w:rsid w:val="00D86147"/>
    <w:rsid w:val="00D86928"/>
    <w:rsid w:val="00D869F5"/>
    <w:rsid w:val="00D869FC"/>
    <w:rsid w:val="00D86A51"/>
    <w:rsid w:val="00D86B95"/>
    <w:rsid w:val="00D86BD5"/>
    <w:rsid w:val="00D870F2"/>
    <w:rsid w:val="00D8736A"/>
    <w:rsid w:val="00D875A9"/>
    <w:rsid w:val="00D87822"/>
    <w:rsid w:val="00D905ED"/>
    <w:rsid w:val="00D90AA0"/>
    <w:rsid w:val="00D90E90"/>
    <w:rsid w:val="00D9100F"/>
    <w:rsid w:val="00D91938"/>
    <w:rsid w:val="00D923CE"/>
    <w:rsid w:val="00D9256E"/>
    <w:rsid w:val="00D92764"/>
    <w:rsid w:val="00D92EA5"/>
    <w:rsid w:val="00D933F0"/>
    <w:rsid w:val="00D9359B"/>
    <w:rsid w:val="00D93AD5"/>
    <w:rsid w:val="00D94182"/>
    <w:rsid w:val="00D94F68"/>
    <w:rsid w:val="00D951C3"/>
    <w:rsid w:val="00D95598"/>
    <w:rsid w:val="00D9602D"/>
    <w:rsid w:val="00D965E8"/>
    <w:rsid w:val="00D97493"/>
    <w:rsid w:val="00D97533"/>
    <w:rsid w:val="00D97E6C"/>
    <w:rsid w:val="00D97FCC"/>
    <w:rsid w:val="00DA0045"/>
    <w:rsid w:val="00DA0133"/>
    <w:rsid w:val="00DA0A3A"/>
    <w:rsid w:val="00DA0FFD"/>
    <w:rsid w:val="00DA148C"/>
    <w:rsid w:val="00DA1933"/>
    <w:rsid w:val="00DA1CD1"/>
    <w:rsid w:val="00DA1DE8"/>
    <w:rsid w:val="00DA1EBB"/>
    <w:rsid w:val="00DA1EE3"/>
    <w:rsid w:val="00DA214B"/>
    <w:rsid w:val="00DA2580"/>
    <w:rsid w:val="00DA2A16"/>
    <w:rsid w:val="00DA2E22"/>
    <w:rsid w:val="00DA31F7"/>
    <w:rsid w:val="00DA39FF"/>
    <w:rsid w:val="00DA3A06"/>
    <w:rsid w:val="00DA3ECB"/>
    <w:rsid w:val="00DA4113"/>
    <w:rsid w:val="00DA42B7"/>
    <w:rsid w:val="00DA4DEF"/>
    <w:rsid w:val="00DA5066"/>
    <w:rsid w:val="00DA52F7"/>
    <w:rsid w:val="00DA530C"/>
    <w:rsid w:val="00DA565B"/>
    <w:rsid w:val="00DA59C8"/>
    <w:rsid w:val="00DA637D"/>
    <w:rsid w:val="00DA6BBA"/>
    <w:rsid w:val="00DA6C59"/>
    <w:rsid w:val="00DA7121"/>
    <w:rsid w:val="00DA75C4"/>
    <w:rsid w:val="00DA7A18"/>
    <w:rsid w:val="00DA7AAF"/>
    <w:rsid w:val="00DA7E4A"/>
    <w:rsid w:val="00DA7F0C"/>
    <w:rsid w:val="00DB016D"/>
    <w:rsid w:val="00DB0C1F"/>
    <w:rsid w:val="00DB1436"/>
    <w:rsid w:val="00DB1698"/>
    <w:rsid w:val="00DB19B8"/>
    <w:rsid w:val="00DB1E73"/>
    <w:rsid w:val="00DB1FCA"/>
    <w:rsid w:val="00DB20B5"/>
    <w:rsid w:val="00DB22DF"/>
    <w:rsid w:val="00DB2510"/>
    <w:rsid w:val="00DB2A1A"/>
    <w:rsid w:val="00DB2F61"/>
    <w:rsid w:val="00DB33B9"/>
    <w:rsid w:val="00DB3502"/>
    <w:rsid w:val="00DB35C8"/>
    <w:rsid w:val="00DB3775"/>
    <w:rsid w:val="00DB3E17"/>
    <w:rsid w:val="00DB4D9B"/>
    <w:rsid w:val="00DB4ECA"/>
    <w:rsid w:val="00DB4F78"/>
    <w:rsid w:val="00DB4FBD"/>
    <w:rsid w:val="00DB53A7"/>
    <w:rsid w:val="00DB5541"/>
    <w:rsid w:val="00DB55C2"/>
    <w:rsid w:val="00DB5676"/>
    <w:rsid w:val="00DB6C6F"/>
    <w:rsid w:val="00DB780F"/>
    <w:rsid w:val="00DB789C"/>
    <w:rsid w:val="00DB7BE2"/>
    <w:rsid w:val="00DB7FF8"/>
    <w:rsid w:val="00DC0044"/>
    <w:rsid w:val="00DC07E4"/>
    <w:rsid w:val="00DC08EE"/>
    <w:rsid w:val="00DC09CC"/>
    <w:rsid w:val="00DC0B58"/>
    <w:rsid w:val="00DC0DCC"/>
    <w:rsid w:val="00DC1B3F"/>
    <w:rsid w:val="00DC1D00"/>
    <w:rsid w:val="00DC204D"/>
    <w:rsid w:val="00DC240F"/>
    <w:rsid w:val="00DC2556"/>
    <w:rsid w:val="00DC26F5"/>
    <w:rsid w:val="00DC27B8"/>
    <w:rsid w:val="00DC3239"/>
    <w:rsid w:val="00DC36A6"/>
    <w:rsid w:val="00DC5A6C"/>
    <w:rsid w:val="00DC6458"/>
    <w:rsid w:val="00DC659B"/>
    <w:rsid w:val="00DC69DE"/>
    <w:rsid w:val="00DC6CFB"/>
    <w:rsid w:val="00DC70FA"/>
    <w:rsid w:val="00DC779C"/>
    <w:rsid w:val="00DD01FD"/>
    <w:rsid w:val="00DD07E9"/>
    <w:rsid w:val="00DD0A34"/>
    <w:rsid w:val="00DD0D0F"/>
    <w:rsid w:val="00DD0E24"/>
    <w:rsid w:val="00DD1E41"/>
    <w:rsid w:val="00DD214A"/>
    <w:rsid w:val="00DD2CCA"/>
    <w:rsid w:val="00DD2D91"/>
    <w:rsid w:val="00DD2F65"/>
    <w:rsid w:val="00DD2FE2"/>
    <w:rsid w:val="00DD362B"/>
    <w:rsid w:val="00DD3CA9"/>
    <w:rsid w:val="00DD4222"/>
    <w:rsid w:val="00DD42B7"/>
    <w:rsid w:val="00DD4712"/>
    <w:rsid w:val="00DD4D03"/>
    <w:rsid w:val="00DD4D84"/>
    <w:rsid w:val="00DD53CF"/>
    <w:rsid w:val="00DD586A"/>
    <w:rsid w:val="00DD5BBA"/>
    <w:rsid w:val="00DD5E15"/>
    <w:rsid w:val="00DD5FC4"/>
    <w:rsid w:val="00DD6011"/>
    <w:rsid w:val="00DD602C"/>
    <w:rsid w:val="00DD6098"/>
    <w:rsid w:val="00DD6301"/>
    <w:rsid w:val="00DD6CC0"/>
    <w:rsid w:val="00DD70D0"/>
    <w:rsid w:val="00DD71C1"/>
    <w:rsid w:val="00DD71D8"/>
    <w:rsid w:val="00DD7429"/>
    <w:rsid w:val="00DE0AAB"/>
    <w:rsid w:val="00DE1313"/>
    <w:rsid w:val="00DE16DC"/>
    <w:rsid w:val="00DE1C10"/>
    <w:rsid w:val="00DE20A0"/>
    <w:rsid w:val="00DE2645"/>
    <w:rsid w:val="00DE2C96"/>
    <w:rsid w:val="00DE3248"/>
    <w:rsid w:val="00DE3367"/>
    <w:rsid w:val="00DE35AE"/>
    <w:rsid w:val="00DE3889"/>
    <w:rsid w:val="00DE4130"/>
    <w:rsid w:val="00DE45C4"/>
    <w:rsid w:val="00DE4AB1"/>
    <w:rsid w:val="00DE4D1C"/>
    <w:rsid w:val="00DE4FD7"/>
    <w:rsid w:val="00DE53D5"/>
    <w:rsid w:val="00DE5700"/>
    <w:rsid w:val="00DE5C5E"/>
    <w:rsid w:val="00DE636A"/>
    <w:rsid w:val="00DE67AC"/>
    <w:rsid w:val="00DE7BA0"/>
    <w:rsid w:val="00DE7D51"/>
    <w:rsid w:val="00DF01C8"/>
    <w:rsid w:val="00DF0820"/>
    <w:rsid w:val="00DF0918"/>
    <w:rsid w:val="00DF0E0B"/>
    <w:rsid w:val="00DF13AA"/>
    <w:rsid w:val="00DF1414"/>
    <w:rsid w:val="00DF1437"/>
    <w:rsid w:val="00DF1904"/>
    <w:rsid w:val="00DF1C39"/>
    <w:rsid w:val="00DF1D0C"/>
    <w:rsid w:val="00DF1D45"/>
    <w:rsid w:val="00DF20B2"/>
    <w:rsid w:val="00DF2387"/>
    <w:rsid w:val="00DF268D"/>
    <w:rsid w:val="00DF2CA2"/>
    <w:rsid w:val="00DF2CDF"/>
    <w:rsid w:val="00DF3280"/>
    <w:rsid w:val="00DF360A"/>
    <w:rsid w:val="00DF3735"/>
    <w:rsid w:val="00DF3B9F"/>
    <w:rsid w:val="00DF4080"/>
    <w:rsid w:val="00DF4254"/>
    <w:rsid w:val="00DF493B"/>
    <w:rsid w:val="00DF4D5B"/>
    <w:rsid w:val="00DF5519"/>
    <w:rsid w:val="00DF5CA1"/>
    <w:rsid w:val="00DF7171"/>
    <w:rsid w:val="00DF7B10"/>
    <w:rsid w:val="00DF7C4D"/>
    <w:rsid w:val="00DF7F6A"/>
    <w:rsid w:val="00E00455"/>
    <w:rsid w:val="00E009BE"/>
    <w:rsid w:val="00E00BE6"/>
    <w:rsid w:val="00E00C50"/>
    <w:rsid w:val="00E01113"/>
    <w:rsid w:val="00E013D3"/>
    <w:rsid w:val="00E016A3"/>
    <w:rsid w:val="00E01CA5"/>
    <w:rsid w:val="00E02F70"/>
    <w:rsid w:val="00E03033"/>
    <w:rsid w:val="00E030C8"/>
    <w:rsid w:val="00E0351F"/>
    <w:rsid w:val="00E0377F"/>
    <w:rsid w:val="00E05252"/>
    <w:rsid w:val="00E053AD"/>
    <w:rsid w:val="00E05939"/>
    <w:rsid w:val="00E05DED"/>
    <w:rsid w:val="00E05EBA"/>
    <w:rsid w:val="00E0614D"/>
    <w:rsid w:val="00E064EC"/>
    <w:rsid w:val="00E068B6"/>
    <w:rsid w:val="00E06B27"/>
    <w:rsid w:val="00E0755B"/>
    <w:rsid w:val="00E075B0"/>
    <w:rsid w:val="00E0781B"/>
    <w:rsid w:val="00E10056"/>
    <w:rsid w:val="00E10791"/>
    <w:rsid w:val="00E113B2"/>
    <w:rsid w:val="00E114C9"/>
    <w:rsid w:val="00E1154B"/>
    <w:rsid w:val="00E11608"/>
    <w:rsid w:val="00E11B28"/>
    <w:rsid w:val="00E11CF4"/>
    <w:rsid w:val="00E12650"/>
    <w:rsid w:val="00E12A14"/>
    <w:rsid w:val="00E132A2"/>
    <w:rsid w:val="00E13816"/>
    <w:rsid w:val="00E13B7A"/>
    <w:rsid w:val="00E13CDD"/>
    <w:rsid w:val="00E13D7B"/>
    <w:rsid w:val="00E14BB8"/>
    <w:rsid w:val="00E14EC5"/>
    <w:rsid w:val="00E1514D"/>
    <w:rsid w:val="00E15AB9"/>
    <w:rsid w:val="00E16749"/>
    <w:rsid w:val="00E174E0"/>
    <w:rsid w:val="00E17C76"/>
    <w:rsid w:val="00E17CCE"/>
    <w:rsid w:val="00E20147"/>
    <w:rsid w:val="00E2022A"/>
    <w:rsid w:val="00E20308"/>
    <w:rsid w:val="00E203C0"/>
    <w:rsid w:val="00E21009"/>
    <w:rsid w:val="00E214A3"/>
    <w:rsid w:val="00E2179F"/>
    <w:rsid w:val="00E217FF"/>
    <w:rsid w:val="00E21808"/>
    <w:rsid w:val="00E21A27"/>
    <w:rsid w:val="00E21CFE"/>
    <w:rsid w:val="00E21F66"/>
    <w:rsid w:val="00E2251C"/>
    <w:rsid w:val="00E23105"/>
    <w:rsid w:val="00E2351E"/>
    <w:rsid w:val="00E2367B"/>
    <w:rsid w:val="00E23719"/>
    <w:rsid w:val="00E23DDC"/>
    <w:rsid w:val="00E23FE2"/>
    <w:rsid w:val="00E24840"/>
    <w:rsid w:val="00E24B0C"/>
    <w:rsid w:val="00E25077"/>
    <w:rsid w:val="00E252E5"/>
    <w:rsid w:val="00E257A9"/>
    <w:rsid w:val="00E25CE1"/>
    <w:rsid w:val="00E25D32"/>
    <w:rsid w:val="00E2603E"/>
    <w:rsid w:val="00E2628D"/>
    <w:rsid w:val="00E262A0"/>
    <w:rsid w:val="00E26303"/>
    <w:rsid w:val="00E2636D"/>
    <w:rsid w:val="00E2655A"/>
    <w:rsid w:val="00E2687B"/>
    <w:rsid w:val="00E26F44"/>
    <w:rsid w:val="00E27949"/>
    <w:rsid w:val="00E30240"/>
    <w:rsid w:val="00E3041F"/>
    <w:rsid w:val="00E3139F"/>
    <w:rsid w:val="00E315C8"/>
    <w:rsid w:val="00E318E3"/>
    <w:rsid w:val="00E31FD2"/>
    <w:rsid w:val="00E32201"/>
    <w:rsid w:val="00E322A1"/>
    <w:rsid w:val="00E322FF"/>
    <w:rsid w:val="00E32D76"/>
    <w:rsid w:val="00E33162"/>
    <w:rsid w:val="00E3379C"/>
    <w:rsid w:val="00E33B39"/>
    <w:rsid w:val="00E33E74"/>
    <w:rsid w:val="00E33F60"/>
    <w:rsid w:val="00E34052"/>
    <w:rsid w:val="00E341BC"/>
    <w:rsid w:val="00E341C6"/>
    <w:rsid w:val="00E344A4"/>
    <w:rsid w:val="00E3455C"/>
    <w:rsid w:val="00E345AF"/>
    <w:rsid w:val="00E34A4A"/>
    <w:rsid w:val="00E34D05"/>
    <w:rsid w:val="00E35396"/>
    <w:rsid w:val="00E355AC"/>
    <w:rsid w:val="00E359BF"/>
    <w:rsid w:val="00E35CAE"/>
    <w:rsid w:val="00E35DF6"/>
    <w:rsid w:val="00E35F93"/>
    <w:rsid w:val="00E360B5"/>
    <w:rsid w:val="00E36375"/>
    <w:rsid w:val="00E3642B"/>
    <w:rsid w:val="00E374E9"/>
    <w:rsid w:val="00E37884"/>
    <w:rsid w:val="00E37AA9"/>
    <w:rsid w:val="00E37BA8"/>
    <w:rsid w:val="00E401F4"/>
    <w:rsid w:val="00E40ED2"/>
    <w:rsid w:val="00E41456"/>
    <w:rsid w:val="00E42713"/>
    <w:rsid w:val="00E42BAB"/>
    <w:rsid w:val="00E42DDE"/>
    <w:rsid w:val="00E430BC"/>
    <w:rsid w:val="00E4363B"/>
    <w:rsid w:val="00E4399C"/>
    <w:rsid w:val="00E44319"/>
    <w:rsid w:val="00E443FD"/>
    <w:rsid w:val="00E4572F"/>
    <w:rsid w:val="00E45C9E"/>
    <w:rsid w:val="00E45D58"/>
    <w:rsid w:val="00E45DD4"/>
    <w:rsid w:val="00E45E90"/>
    <w:rsid w:val="00E461AD"/>
    <w:rsid w:val="00E46341"/>
    <w:rsid w:val="00E46344"/>
    <w:rsid w:val="00E465B3"/>
    <w:rsid w:val="00E466BF"/>
    <w:rsid w:val="00E46CC9"/>
    <w:rsid w:val="00E47637"/>
    <w:rsid w:val="00E4784D"/>
    <w:rsid w:val="00E505CE"/>
    <w:rsid w:val="00E5067C"/>
    <w:rsid w:val="00E50D93"/>
    <w:rsid w:val="00E510E2"/>
    <w:rsid w:val="00E51261"/>
    <w:rsid w:val="00E514E3"/>
    <w:rsid w:val="00E525D9"/>
    <w:rsid w:val="00E53995"/>
    <w:rsid w:val="00E54343"/>
    <w:rsid w:val="00E5524B"/>
    <w:rsid w:val="00E55326"/>
    <w:rsid w:val="00E5551D"/>
    <w:rsid w:val="00E55CEF"/>
    <w:rsid w:val="00E55D55"/>
    <w:rsid w:val="00E55EB3"/>
    <w:rsid w:val="00E5644C"/>
    <w:rsid w:val="00E56740"/>
    <w:rsid w:val="00E56C07"/>
    <w:rsid w:val="00E5701A"/>
    <w:rsid w:val="00E576EA"/>
    <w:rsid w:val="00E57C08"/>
    <w:rsid w:val="00E60106"/>
    <w:rsid w:val="00E6011B"/>
    <w:rsid w:val="00E6075E"/>
    <w:rsid w:val="00E60B56"/>
    <w:rsid w:val="00E60F9C"/>
    <w:rsid w:val="00E61729"/>
    <w:rsid w:val="00E617DD"/>
    <w:rsid w:val="00E61CF4"/>
    <w:rsid w:val="00E622FD"/>
    <w:rsid w:val="00E62813"/>
    <w:rsid w:val="00E62822"/>
    <w:rsid w:val="00E631F8"/>
    <w:rsid w:val="00E63F61"/>
    <w:rsid w:val="00E64CD1"/>
    <w:rsid w:val="00E651DB"/>
    <w:rsid w:val="00E654F8"/>
    <w:rsid w:val="00E65654"/>
    <w:rsid w:val="00E65730"/>
    <w:rsid w:val="00E6598E"/>
    <w:rsid w:val="00E65A2D"/>
    <w:rsid w:val="00E65A44"/>
    <w:rsid w:val="00E65EA2"/>
    <w:rsid w:val="00E667CD"/>
    <w:rsid w:val="00E6693B"/>
    <w:rsid w:val="00E6728E"/>
    <w:rsid w:val="00E67399"/>
    <w:rsid w:val="00E6745C"/>
    <w:rsid w:val="00E67575"/>
    <w:rsid w:val="00E67594"/>
    <w:rsid w:val="00E70172"/>
    <w:rsid w:val="00E7072C"/>
    <w:rsid w:val="00E707BC"/>
    <w:rsid w:val="00E70A70"/>
    <w:rsid w:val="00E70CC5"/>
    <w:rsid w:val="00E70D97"/>
    <w:rsid w:val="00E71ABD"/>
    <w:rsid w:val="00E71FE6"/>
    <w:rsid w:val="00E7214E"/>
    <w:rsid w:val="00E729FF"/>
    <w:rsid w:val="00E72FD9"/>
    <w:rsid w:val="00E730BA"/>
    <w:rsid w:val="00E73326"/>
    <w:rsid w:val="00E73405"/>
    <w:rsid w:val="00E737F9"/>
    <w:rsid w:val="00E7388B"/>
    <w:rsid w:val="00E7389C"/>
    <w:rsid w:val="00E7395D"/>
    <w:rsid w:val="00E740F1"/>
    <w:rsid w:val="00E743EA"/>
    <w:rsid w:val="00E74CB5"/>
    <w:rsid w:val="00E756A7"/>
    <w:rsid w:val="00E75B8C"/>
    <w:rsid w:val="00E75D52"/>
    <w:rsid w:val="00E75DF8"/>
    <w:rsid w:val="00E76181"/>
    <w:rsid w:val="00E7644D"/>
    <w:rsid w:val="00E7680F"/>
    <w:rsid w:val="00E76A5E"/>
    <w:rsid w:val="00E7737A"/>
    <w:rsid w:val="00E773B9"/>
    <w:rsid w:val="00E777E8"/>
    <w:rsid w:val="00E778DD"/>
    <w:rsid w:val="00E80304"/>
    <w:rsid w:val="00E809D9"/>
    <w:rsid w:val="00E81410"/>
    <w:rsid w:val="00E821A5"/>
    <w:rsid w:val="00E821E8"/>
    <w:rsid w:val="00E825C2"/>
    <w:rsid w:val="00E82B26"/>
    <w:rsid w:val="00E83083"/>
    <w:rsid w:val="00E833CD"/>
    <w:rsid w:val="00E8391A"/>
    <w:rsid w:val="00E83A6C"/>
    <w:rsid w:val="00E848E0"/>
    <w:rsid w:val="00E84B44"/>
    <w:rsid w:val="00E85CBB"/>
    <w:rsid w:val="00E85E1B"/>
    <w:rsid w:val="00E85EDC"/>
    <w:rsid w:val="00E85F62"/>
    <w:rsid w:val="00E87016"/>
    <w:rsid w:val="00E90091"/>
    <w:rsid w:val="00E900FC"/>
    <w:rsid w:val="00E91196"/>
    <w:rsid w:val="00E911C5"/>
    <w:rsid w:val="00E91B1D"/>
    <w:rsid w:val="00E91D78"/>
    <w:rsid w:val="00E91F4E"/>
    <w:rsid w:val="00E920C9"/>
    <w:rsid w:val="00E92572"/>
    <w:rsid w:val="00E925B9"/>
    <w:rsid w:val="00E93094"/>
    <w:rsid w:val="00E930DC"/>
    <w:rsid w:val="00E93124"/>
    <w:rsid w:val="00E94282"/>
    <w:rsid w:val="00E94580"/>
    <w:rsid w:val="00E94AF9"/>
    <w:rsid w:val="00E955D4"/>
    <w:rsid w:val="00E95F87"/>
    <w:rsid w:val="00E960E1"/>
    <w:rsid w:val="00E961DB"/>
    <w:rsid w:val="00E962EA"/>
    <w:rsid w:val="00E96362"/>
    <w:rsid w:val="00E9691C"/>
    <w:rsid w:val="00E96A2B"/>
    <w:rsid w:val="00E96E09"/>
    <w:rsid w:val="00E96E1D"/>
    <w:rsid w:val="00E96E7E"/>
    <w:rsid w:val="00E97368"/>
    <w:rsid w:val="00E973A0"/>
    <w:rsid w:val="00E9771C"/>
    <w:rsid w:val="00E978A0"/>
    <w:rsid w:val="00E97A47"/>
    <w:rsid w:val="00E97C18"/>
    <w:rsid w:val="00EA0114"/>
    <w:rsid w:val="00EA02DE"/>
    <w:rsid w:val="00EA0911"/>
    <w:rsid w:val="00EA09C0"/>
    <w:rsid w:val="00EA0C1E"/>
    <w:rsid w:val="00EA177A"/>
    <w:rsid w:val="00EA1B33"/>
    <w:rsid w:val="00EA1C01"/>
    <w:rsid w:val="00EA2975"/>
    <w:rsid w:val="00EA2EC6"/>
    <w:rsid w:val="00EA317F"/>
    <w:rsid w:val="00EA3212"/>
    <w:rsid w:val="00EA378F"/>
    <w:rsid w:val="00EA414C"/>
    <w:rsid w:val="00EA469E"/>
    <w:rsid w:val="00EA4A77"/>
    <w:rsid w:val="00EA4AE5"/>
    <w:rsid w:val="00EA4C34"/>
    <w:rsid w:val="00EA4C7B"/>
    <w:rsid w:val="00EA518B"/>
    <w:rsid w:val="00EA52B0"/>
    <w:rsid w:val="00EA584E"/>
    <w:rsid w:val="00EA60E1"/>
    <w:rsid w:val="00EA65D6"/>
    <w:rsid w:val="00EA68B8"/>
    <w:rsid w:val="00EA7246"/>
    <w:rsid w:val="00EA7411"/>
    <w:rsid w:val="00EA7A3E"/>
    <w:rsid w:val="00EB03C8"/>
    <w:rsid w:val="00EB0935"/>
    <w:rsid w:val="00EB0C67"/>
    <w:rsid w:val="00EB0DDD"/>
    <w:rsid w:val="00EB1391"/>
    <w:rsid w:val="00EB1D2F"/>
    <w:rsid w:val="00EB1E0D"/>
    <w:rsid w:val="00EB3098"/>
    <w:rsid w:val="00EB3376"/>
    <w:rsid w:val="00EB3D7F"/>
    <w:rsid w:val="00EB4107"/>
    <w:rsid w:val="00EB416F"/>
    <w:rsid w:val="00EB45B1"/>
    <w:rsid w:val="00EB48CF"/>
    <w:rsid w:val="00EB4D8B"/>
    <w:rsid w:val="00EB4EC1"/>
    <w:rsid w:val="00EB510D"/>
    <w:rsid w:val="00EB59FC"/>
    <w:rsid w:val="00EB6277"/>
    <w:rsid w:val="00EB6524"/>
    <w:rsid w:val="00EB7DF1"/>
    <w:rsid w:val="00EC0030"/>
    <w:rsid w:val="00EC0144"/>
    <w:rsid w:val="00EC0E6F"/>
    <w:rsid w:val="00EC17B2"/>
    <w:rsid w:val="00EC1E4C"/>
    <w:rsid w:val="00EC240C"/>
    <w:rsid w:val="00EC25BE"/>
    <w:rsid w:val="00EC28C2"/>
    <w:rsid w:val="00EC293E"/>
    <w:rsid w:val="00EC31E3"/>
    <w:rsid w:val="00EC38F2"/>
    <w:rsid w:val="00EC4181"/>
    <w:rsid w:val="00EC447B"/>
    <w:rsid w:val="00EC4522"/>
    <w:rsid w:val="00EC4A02"/>
    <w:rsid w:val="00EC4B67"/>
    <w:rsid w:val="00EC4CF3"/>
    <w:rsid w:val="00EC5420"/>
    <w:rsid w:val="00EC5690"/>
    <w:rsid w:val="00EC56CD"/>
    <w:rsid w:val="00EC626F"/>
    <w:rsid w:val="00EC6881"/>
    <w:rsid w:val="00EC6991"/>
    <w:rsid w:val="00EC6FE5"/>
    <w:rsid w:val="00EC7377"/>
    <w:rsid w:val="00ED01E9"/>
    <w:rsid w:val="00ED0AD7"/>
    <w:rsid w:val="00ED0B4B"/>
    <w:rsid w:val="00ED126F"/>
    <w:rsid w:val="00ED137A"/>
    <w:rsid w:val="00ED1401"/>
    <w:rsid w:val="00ED144F"/>
    <w:rsid w:val="00ED179B"/>
    <w:rsid w:val="00ED19EF"/>
    <w:rsid w:val="00ED1B60"/>
    <w:rsid w:val="00ED2230"/>
    <w:rsid w:val="00ED2698"/>
    <w:rsid w:val="00ED2B31"/>
    <w:rsid w:val="00ED45B5"/>
    <w:rsid w:val="00ED5155"/>
    <w:rsid w:val="00ED5A17"/>
    <w:rsid w:val="00ED6376"/>
    <w:rsid w:val="00ED63A4"/>
    <w:rsid w:val="00ED6719"/>
    <w:rsid w:val="00ED6914"/>
    <w:rsid w:val="00ED69C8"/>
    <w:rsid w:val="00ED6CD6"/>
    <w:rsid w:val="00ED7440"/>
    <w:rsid w:val="00ED74C5"/>
    <w:rsid w:val="00EE031F"/>
    <w:rsid w:val="00EE093E"/>
    <w:rsid w:val="00EE09D0"/>
    <w:rsid w:val="00EE0C82"/>
    <w:rsid w:val="00EE11D5"/>
    <w:rsid w:val="00EE1670"/>
    <w:rsid w:val="00EE19D0"/>
    <w:rsid w:val="00EE1BF0"/>
    <w:rsid w:val="00EE1E9A"/>
    <w:rsid w:val="00EE20AA"/>
    <w:rsid w:val="00EE29B7"/>
    <w:rsid w:val="00EE2BAA"/>
    <w:rsid w:val="00EE3340"/>
    <w:rsid w:val="00EE349B"/>
    <w:rsid w:val="00EE3F32"/>
    <w:rsid w:val="00EE41FF"/>
    <w:rsid w:val="00EE4A05"/>
    <w:rsid w:val="00EE4EEE"/>
    <w:rsid w:val="00EE521A"/>
    <w:rsid w:val="00EE5814"/>
    <w:rsid w:val="00EE5E88"/>
    <w:rsid w:val="00EE63E3"/>
    <w:rsid w:val="00EE666B"/>
    <w:rsid w:val="00EE78EC"/>
    <w:rsid w:val="00EE7B17"/>
    <w:rsid w:val="00EE7D4B"/>
    <w:rsid w:val="00EF00AB"/>
    <w:rsid w:val="00EF01BB"/>
    <w:rsid w:val="00EF05C6"/>
    <w:rsid w:val="00EF0711"/>
    <w:rsid w:val="00EF0724"/>
    <w:rsid w:val="00EF07E6"/>
    <w:rsid w:val="00EF13E2"/>
    <w:rsid w:val="00EF1B22"/>
    <w:rsid w:val="00EF214C"/>
    <w:rsid w:val="00EF2675"/>
    <w:rsid w:val="00EF2676"/>
    <w:rsid w:val="00EF2737"/>
    <w:rsid w:val="00EF3A17"/>
    <w:rsid w:val="00EF3C5B"/>
    <w:rsid w:val="00EF3FF7"/>
    <w:rsid w:val="00EF461B"/>
    <w:rsid w:val="00EF4909"/>
    <w:rsid w:val="00EF4A3C"/>
    <w:rsid w:val="00EF50C7"/>
    <w:rsid w:val="00EF55B0"/>
    <w:rsid w:val="00EF55D2"/>
    <w:rsid w:val="00EF5E77"/>
    <w:rsid w:val="00EF6D79"/>
    <w:rsid w:val="00EF71B1"/>
    <w:rsid w:val="00EF7E63"/>
    <w:rsid w:val="00F00B63"/>
    <w:rsid w:val="00F012A7"/>
    <w:rsid w:val="00F01679"/>
    <w:rsid w:val="00F01BA0"/>
    <w:rsid w:val="00F02282"/>
    <w:rsid w:val="00F0249E"/>
    <w:rsid w:val="00F02EE7"/>
    <w:rsid w:val="00F03A7C"/>
    <w:rsid w:val="00F04155"/>
    <w:rsid w:val="00F046E5"/>
    <w:rsid w:val="00F04985"/>
    <w:rsid w:val="00F05124"/>
    <w:rsid w:val="00F05423"/>
    <w:rsid w:val="00F0567A"/>
    <w:rsid w:val="00F05B63"/>
    <w:rsid w:val="00F05FD0"/>
    <w:rsid w:val="00F0604C"/>
    <w:rsid w:val="00F061B8"/>
    <w:rsid w:val="00F06234"/>
    <w:rsid w:val="00F06E08"/>
    <w:rsid w:val="00F06F04"/>
    <w:rsid w:val="00F0756A"/>
    <w:rsid w:val="00F0790A"/>
    <w:rsid w:val="00F07DAB"/>
    <w:rsid w:val="00F10134"/>
    <w:rsid w:val="00F106AF"/>
    <w:rsid w:val="00F10C2B"/>
    <w:rsid w:val="00F10FAE"/>
    <w:rsid w:val="00F112DC"/>
    <w:rsid w:val="00F11503"/>
    <w:rsid w:val="00F11872"/>
    <w:rsid w:val="00F11CDB"/>
    <w:rsid w:val="00F1254D"/>
    <w:rsid w:val="00F126C2"/>
    <w:rsid w:val="00F12B03"/>
    <w:rsid w:val="00F12C3A"/>
    <w:rsid w:val="00F13E60"/>
    <w:rsid w:val="00F13E75"/>
    <w:rsid w:val="00F13FE3"/>
    <w:rsid w:val="00F14021"/>
    <w:rsid w:val="00F14724"/>
    <w:rsid w:val="00F14C6C"/>
    <w:rsid w:val="00F15083"/>
    <w:rsid w:val="00F15938"/>
    <w:rsid w:val="00F15972"/>
    <w:rsid w:val="00F15B03"/>
    <w:rsid w:val="00F15E48"/>
    <w:rsid w:val="00F16193"/>
    <w:rsid w:val="00F17261"/>
    <w:rsid w:val="00F17B02"/>
    <w:rsid w:val="00F17CEA"/>
    <w:rsid w:val="00F17F8D"/>
    <w:rsid w:val="00F2022F"/>
    <w:rsid w:val="00F20511"/>
    <w:rsid w:val="00F20957"/>
    <w:rsid w:val="00F20C03"/>
    <w:rsid w:val="00F210A5"/>
    <w:rsid w:val="00F21290"/>
    <w:rsid w:val="00F2131A"/>
    <w:rsid w:val="00F213CC"/>
    <w:rsid w:val="00F2186D"/>
    <w:rsid w:val="00F21D82"/>
    <w:rsid w:val="00F220F8"/>
    <w:rsid w:val="00F22333"/>
    <w:rsid w:val="00F22C91"/>
    <w:rsid w:val="00F22EC2"/>
    <w:rsid w:val="00F23C84"/>
    <w:rsid w:val="00F23CED"/>
    <w:rsid w:val="00F23FCC"/>
    <w:rsid w:val="00F247A2"/>
    <w:rsid w:val="00F24CA5"/>
    <w:rsid w:val="00F24CD6"/>
    <w:rsid w:val="00F24D0A"/>
    <w:rsid w:val="00F25174"/>
    <w:rsid w:val="00F2564A"/>
    <w:rsid w:val="00F25C8C"/>
    <w:rsid w:val="00F25EF0"/>
    <w:rsid w:val="00F2639C"/>
    <w:rsid w:val="00F265D4"/>
    <w:rsid w:val="00F266C0"/>
    <w:rsid w:val="00F268CC"/>
    <w:rsid w:val="00F2697E"/>
    <w:rsid w:val="00F273C6"/>
    <w:rsid w:val="00F2775C"/>
    <w:rsid w:val="00F27AC3"/>
    <w:rsid w:val="00F307FC"/>
    <w:rsid w:val="00F30AF8"/>
    <w:rsid w:val="00F3147C"/>
    <w:rsid w:val="00F3155B"/>
    <w:rsid w:val="00F31771"/>
    <w:rsid w:val="00F31857"/>
    <w:rsid w:val="00F31D05"/>
    <w:rsid w:val="00F31DCA"/>
    <w:rsid w:val="00F32BA8"/>
    <w:rsid w:val="00F333DA"/>
    <w:rsid w:val="00F3376C"/>
    <w:rsid w:val="00F337B1"/>
    <w:rsid w:val="00F339E6"/>
    <w:rsid w:val="00F33A44"/>
    <w:rsid w:val="00F33F22"/>
    <w:rsid w:val="00F3445A"/>
    <w:rsid w:val="00F34729"/>
    <w:rsid w:val="00F3477B"/>
    <w:rsid w:val="00F34E47"/>
    <w:rsid w:val="00F34E89"/>
    <w:rsid w:val="00F356C7"/>
    <w:rsid w:val="00F35883"/>
    <w:rsid w:val="00F35B8F"/>
    <w:rsid w:val="00F35CF0"/>
    <w:rsid w:val="00F36622"/>
    <w:rsid w:val="00F3699E"/>
    <w:rsid w:val="00F36D46"/>
    <w:rsid w:val="00F37364"/>
    <w:rsid w:val="00F37A78"/>
    <w:rsid w:val="00F402D1"/>
    <w:rsid w:val="00F402EB"/>
    <w:rsid w:val="00F409FF"/>
    <w:rsid w:val="00F40AB7"/>
    <w:rsid w:val="00F40E3A"/>
    <w:rsid w:val="00F41330"/>
    <w:rsid w:val="00F4134C"/>
    <w:rsid w:val="00F41CFF"/>
    <w:rsid w:val="00F4256C"/>
    <w:rsid w:val="00F42EAB"/>
    <w:rsid w:val="00F4364D"/>
    <w:rsid w:val="00F43C9B"/>
    <w:rsid w:val="00F43FA9"/>
    <w:rsid w:val="00F44221"/>
    <w:rsid w:val="00F4433A"/>
    <w:rsid w:val="00F450E9"/>
    <w:rsid w:val="00F45110"/>
    <w:rsid w:val="00F4543D"/>
    <w:rsid w:val="00F461D4"/>
    <w:rsid w:val="00F46491"/>
    <w:rsid w:val="00F46AD1"/>
    <w:rsid w:val="00F46B2D"/>
    <w:rsid w:val="00F46D6B"/>
    <w:rsid w:val="00F470A7"/>
    <w:rsid w:val="00F4710B"/>
    <w:rsid w:val="00F50A38"/>
    <w:rsid w:val="00F511DF"/>
    <w:rsid w:val="00F517E4"/>
    <w:rsid w:val="00F51A89"/>
    <w:rsid w:val="00F52127"/>
    <w:rsid w:val="00F523D7"/>
    <w:rsid w:val="00F529AD"/>
    <w:rsid w:val="00F52B84"/>
    <w:rsid w:val="00F53252"/>
    <w:rsid w:val="00F5395E"/>
    <w:rsid w:val="00F53E4E"/>
    <w:rsid w:val="00F54D02"/>
    <w:rsid w:val="00F54E65"/>
    <w:rsid w:val="00F55171"/>
    <w:rsid w:val="00F552B7"/>
    <w:rsid w:val="00F5581E"/>
    <w:rsid w:val="00F55927"/>
    <w:rsid w:val="00F55A09"/>
    <w:rsid w:val="00F55B69"/>
    <w:rsid w:val="00F55F1C"/>
    <w:rsid w:val="00F571DB"/>
    <w:rsid w:val="00F5746E"/>
    <w:rsid w:val="00F57542"/>
    <w:rsid w:val="00F57FFC"/>
    <w:rsid w:val="00F60391"/>
    <w:rsid w:val="00F60494"/>
    <w:rsid w:val="00F60AB4"/>
    <w:rsid w:val="00F60E33"/>
    <w:rsid w:val="00F61165"/>
    <w:rsid w:val="00F61CF7"/>
    <w:rsid w:val="00F621A3"/>
    <w:rsid w:val="00F6275F"/>
    <w:rsid w:val="00F62E6A"/>
    <w:rsid w:val="00F63B77"/>
    <w:rsid w:val="00F64185"/>
    <w:rsid w:val="00F64388"/>
    <w:rsid w:val="00F6529F"/>
    <w:rsid w:val="00F65D8B"/>
    <w:rsid w:val="00F661E5"/>
    <w:rsid w:val="00F66AC6"/>
    <w:rsid w:val="00F66F27"/>
    <w:rsid w:val="00F67050"/>
    <w:rsid w:val="00F67BA7"/>
    <w:rsid w:val="00F67E90"/>
    <w:rsid w:val="00F701E2"/>
    <w:rsid w:val="00F70848"/>
    <w:rsid w:val="00F70D66"/>
    <w:rsid w:val="00F70E55"/>
    <w:rsid w:val="00F71427"/>
    <w:rsid w:val="00F71454"/>
    <w:rsid w:val="00F7168E"/>
    <w:rsid w:val="00F7173D"/>
    <w:rsid w:val="00F71A59"/>
    <w:rsid w:val="00F71D08"/>
    <w:rsid w:val="00F72357"/>
    <w:rsid w:val="00F731A5"/>
    <w:rsid w:val="00F73630"/>
    <w:rsid w:val="00F73857"/>
    <w:rsid w:val="00F7385B"/>
    <w:rsid w:val="00F73957"/>
    <w:rsid w:val="00F73E81"/>
    <w:rsid w:val="00F73EFE"/>
    <w:rsid w:val="00F74465"/>
    <w:rsid w:val="00F7474F"/>
    <w:rsid w:val="00F7497D"/>
    <w:rsid w:val="00F7526B"/>
    <w:rsid w:val="00F752F4"/>
    <w:rsid w:val="00F7577C"/>
    <w:rsid w:val="00F75873"/>
    <w:rsid w:val="00F76330"/>
    <w:rsid w:val="00F76592"/>
    <w:rsid w:val="00F767C5"/>
    <w:rsid w:val="00F76815"/>
    <w:rsid w:val="00F76944"/>
    <w:rsid w:val="00F76A79"/>
    <w:rsid w:val="00F76C0C"/>
    <w:rsid w:val="00F77B40"/>
    <w:rsid w:val="00F77D2F"/>
    <w:rsid w:val="00F8014E"/>
    <w:rsid w:val="00F8032C"/>
    <w:rsid w:val="00F80866"/>
    <w:rsid w:val="00F80BF1"/>
    <w:rsid w:val="00F8102B"/>
    <w:rsid w:val="00F814A8"/>
    <w:rsid w:val="00F822BE"/>
    <w:rsid w:val="00F8269B"/>
    <w:rsid w:val="00F82856"/>
    <w:rsid w:val="00F829B5"/>
    <w:rsid w:val="00F82A5D"/>
    <w:rsid w:val="00F837B0"/>
    <w:rsid w:val="00F83B86"/>
    <w:rsid w:val="00F83E38"/>
    <w:rsid w:val="00F83E9C"/>
    <w:rsid w:val="00F83F0D"/>
    <w:rsid w:val="00F84110"/>
    <w:rsid w:val="00F84232"/>
    <w:rsid w:val="00F84563"/>
    <w:rsid w:val="00F8456F"/>
    <w:rsid w:val="00F84B5A"/>
    <w:rsid w:val="00F85474"/>
    <w:rsid w:val="00F8651C"/>
    <w:rsid w:val="00F86688"/>
    <w:rsid w:val="00F871AB"/>
    <w:rsid w:val="00F871C7"/>
    <w:rsid w:val="00F8732F"/>
    <w:rsid w:val="00F90226"/>
    <w:rsid w:val="00F90350"/>
    <w:rsid w:val="00F90B38"/>
    <w:rsid w:val="00F914DC"/>
    <w:rsid w:val="00F91863"/>
    <w:rsid w:val="00F91BD2"/>
    <w:rsid w:val="00F91D44"/>
    <w:rsid w:val="00F924A2"/>
    <w:rsid w:val="00F9257E"/>
    <w:rsid w:val="00F927D1"/>
    <w:rsid w:val="00F932A1"/>
    <w:rsid w:val="00F9344F"/>
    <w:rsid w:val="00F93F10"/>
    <w:rsid w:val="00F940C3"/>
    <w:rsid w:val="00F943B6"/>
    <w:rsid w:val="00F94FAB"/>
    <w:rsid w:val="00F95839"/>
    <w:rsid w:val="00F96029"/>
    <w:rsid w:val="00F96181"/>
    <w:rsid w:val="00F96EA3"/>
    <w:rsid w:val="00F97684"/>
    <w:rsid w:val="00F97DEA"/>
    <w:rsid w:val="00FA05CA"/>
    <w:rsid w:val="00FA07B5"/>
    <w:rsid w:val="00FA09D4"/>
    <w:rsid w:val="00FA102C"/>
    <w:rsid w:val="00FA15CE"/>
    <w:rsid w:val="00FA1606"/>
    <w:rsid w:val="00FA1D20"/>
    <w:rsid w:val="00FA1F01"/>
    <w:rsid w:val="00FA25DD"/>
    <w:rsid w:val="00FA2EAB"/>
    <w:rsid w:val="00FA3826"/>
    <w:rsid w:val="00FA3CCA"/>
    <w:rsid w:val="00FA4293"/>
    <w:rsid w:val="00FA4FA8"/>
    <w:rsid w:val="00FA584D"/>
    <w:rsid w:val="00FA58F3"/>
    <w:rsid w:val="00FA5944"/>
    <w:rsid w:val="00FA5BA9"/>
    <w:rsid w:val="00FA6213"/>
    <w:rsid w:val="00FA6B48"/>
    <w:rsid w:val="00FA6C02"/>
    <w:rsid w:val="00FA6C25"/>
    <w:rsid w:val="00FA6C28"/>
    <w:rsid w:val="00FA7490"/>
    <w:rsid w:val="00FB0610"/>
    <w:rsid w:val="00FB0941"/>
    <w:rsid w:val="00FB0BAD"/>
    <w:rsid w:val="00FB1108"/>
    <w:rsid w:val="00FB134E"/>
    <w:rsid w:val="00FB1CA5"/>
    <w:rsid w:val="00FB2037"/>
    <w:rsid w:val="00FB2165"/>
    <w:rsid w:val="00FB27B8"/>
    <w:rsid w:val="00FB32D2"/>
    <w:rsid w:val="00FB3B9A"/>
    <w:rsid w:val="00FB4074"/>
    <w:rsid w:val="00FB451A"/>
    <w:rsid w:val="00FB4C5C"/>
    <w:rsid w:val="00FB4D3E"/>
    <w:rsid w:val="00FB4F17"/>
    <w:rsid w:val="00FB5AF9"/>
    <w:rsid w:val="00FB5DBD"/>
    <w:rsid w:val="00FB5F64"/>
    <w:rsid w:val="00FB68AB"/>
    <w:rsid w:val="00FB6CB4"/>
    <w:rsid w:val="00FB7361"/>
    <w:rsid w:val="00FB7372"/>
    <w:rsid w:val="00FB7405"/>
    <w:rsid w:val="00FB74BF"/>
    <w:rsid w:val="00FB74E2"/>
    <w:rsid w:val="00FB7AB2"/>
    <w:rsid w:val="00FB7B32"/>
    <w:rsid w:val="00FB7D7B"/>
    <w:rsid w:val="00FB7E60"/>
    <w:rsid w:val="00FB7E99"/>
    <w:rsid w:val="00FB7FFD"/>
    <w:rsid w:val="00FC0283"/>
    <w:rsid w:val="00FC04BE"/>
    <w:rsid w:val="00FC06A5"/>
    <w:rsid w:val="00FC0B45"/>
    <w:rsid w:val="00FC0C32"/>
    <w:rsid w:val="00FC0EB2"/>
    <w:rsid w:val="00FC11D6"/>
    <w:rsid w:val="00FC17B5"/>
    <w:rsid w:val="00FC17F3"/>
    <w:rsid w:val="00FC18DE"/>
    <w:rsid w:val="00FC1FBE"/>
    <w:rsid w:val="00FC2227"/>
    <w:rsid w:val="00FC2656"/>
    <w:rsid w:val="00FC2858"/>
    <w:rsid w:val="00FC2AEA"/>
    <w:rsid w:val="00FC2EC8"/>
    <w:rsid w:val="00FC3172"/>
    <w:rsid w:val="00FC34D4"/>
    <w:rsid w:val="00FC355D"/>
    <w:rsid w:val="00FC36A1"/>
    <w:rsid w:val="00FC373C"/>
    <w:rsid w:val="00FC390E"/>
    <w:rsid w:val="00FC3CB9"/>
    <w:rsid w:val="00FC3E99"/>
    <w:rsid w:val="00FC411D"/>
    <w:rsid w:val="00FC44C4"/>
    <w:rsid w:val="00FC45E3"/>
    <w:rsid w:val="00FC4659"/>
    <w:rsid w:val="00FC4BBD"/>
    <w:rsid w:val="00FC4F57"/>
    <w:rsid w:val="00FC50D1"/>
    <w:rsid w:val="00FC51DB"/>
    <w:rsid w:val="00FC54C1"/>
    <w:rsid w:val="00FC5C35"/>
    <w:rsid w:val="00FC5E63"/>
    <w:rsid w:val="00FC62CF"/>
    <w:rsid w:val="00FC6393"/>
    <w:rsid w:val="00FC6403"/>
    <w:rsid w:val="00FC6438"/>
    <w:rsid w:val="00FC6901"/>
    <w:rsid w:val="00FC69D7"/>
    <w:rsid w:val="00FC6A7A"/>
    <w:rsid w:val="00FC6B9E"/>
    <w:rsid w:val="00FC7362"/>
    <w:rsid w:val="00FD037F"/>
    <w:rsid w:val="00FD0A6B"/>
    <w:rsid w:val="00FD0BBE"/>
    <w:rsid w:val="00FD0CFD"/>
    <w:rsid w:val="00FD0F9D"/>
    <w:rsid w:val="00FD176C"/>
    <w:rsid w:val="00FD1DB4"/>
    <w:rsid w:val="00FD2557"/>
    <w:rsid w:val="00FD2693"/>
    <w:rsid w:val="00FD2A8C"/>
    <w:rsid w:val="00FD2D42"/>
    <w:rsid w:val="00FD3316"/>
    <w:rsid w:val="00FD398E"/>
    <w:rsid w:val="00FD3D48"/>
    <w:rsid w:val="00FD3EEA"/>
    <w:rsid w:val="00FD4E28"/>
    <w:rsid w:val="00FD6005"/>
    <w:rsid w:val="00FD6D61"/>
    <w:rsid w:val="00FD7601"/>
    <w:rsid w:val="00FD7C65"/>
    <w:rsid w:val="00FE02F3"/>
    <w:rsid w:val="00FE06FE"/>
    <w:rsid w:val="00FE0DF0"/>
    <w:rsid w:val="00FE0E24"/>
    <w:rsid w:val="00FE1598"/>
    <w:rsid w:val="00FE1E9F"/>
    <w:rsid w:val="00FE1EC4"/>
    <w:rsid w:val="00FE2114"/>
    <w:rsid w:val="00FE25D4"/>
    <w:rsid w:val="00FE2A1A"/>
    <w:rsid w:val="00FE2C8C"/>
    <w:rsid w:val="00FE3069"/>
    <w:rsid w:val="00FE3ABF"/>
    <w:rsid w:val="00FE3B5C"/>
    <w:rsid w:val="00FE3FD5"/>
    <w:rsid w:val="00FE44DA"/>
    <w:rsid w:val="00FE4AA2"/>
    <w:rsid w:val="00FE5FC3"/>
    <w:rsid w:val="00FE6A08"/>
    <w:rsid w:val="00FE6A9D"/>
    <w:rsid w:val="00FE7413"/>
    <w:rsid w:val="00FE74C7"/>
    <w:rsid w:val="00FE74E7"/>
    <w:rsid w:val="00FE7C73"/>
    <w:rsid w:val="00FF02EB"/>
    <w:rsid w:val="00FF0D12"/>
    <w:rsid w:val="00FF1560"/>
    <w:rsid w:val="00FF15CE"/>
    <w:rsid w:val="00FF174B"/>
    <w:rsid w:val="00FF1ECF"/>
    <w:rsid w:val="00FF2433"/>
    <w:rsid w:val="00FF28CE"/>
    <w:rsid w:val="00FF2A17"/>
    <w:rsid w:val="00FF2ACC"/>
    <w:rsid w:val="00FF3254"/>
    <w:rsid w:val="00FF38FF"/>
    <w:rsid w:val="00FF3BE6"/>
    <w:rsid w:val="00FF3C7A"/>
    <w:rsid w:val="00FF3D88"/>
    <w:rsid w:val="00FF417B"/>
    <w:rsid w:val="00FF4219"/>
    <w:rsid w:val="00FF4365"/>
    <w:rsid w:val="00FF4561"/>
    <w:rsid w:val="00FF460A"/>
    <w:rsid w:val="00FF4883"/>
    <w:rsid w:val="00FF4B8A"/>
    <w:rsid w:val="00FF4FB6"/>
    <w:rsid w:val="00FF54A4"/>
    <w:rsid w:val="00FF5E64"/>
    <w:rsid w:val="00FF6331"/>
    <w:rsid w:val="00FF6F13"/>
    <w:rsid w:val="00FF70C6"/>
    <w:rsid w:val="00FF71A0"/>
    <w:rsid w:val="00FF77EE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BDA"/>
  </w:style>
  <w:style w:type="paragraph" w:styleId="Heading1">
    <w:name w:val="heading 1"/>
    <w:basedOn w:val="Normal"/>
    <w:link w:val="Heading1Char"/>
    <w:uiPriority w:val="1"/>
    <w:qFormat/>
    <w:rsid w:val="00617BDA"/>
    <w:pPr>
      <w:widowControl w:val="0"/>
      <w:ind w:left="83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2E56"/>
  </w:style>
  <w:style w:type="character" w:customStyle="1" w:styleId="Heading1Char">
    <w:name w:val="Heading 1 Char"/>
    <w:basedOn w:val="DefaultParagraphFont"/>
    <w:link w:val="Heading1"/>
    <w:uiPriority w:val="1"/>
    <w:rsid w:val="00617BD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Text1">
    <w:name w:val="Body Text1"/>
    <w:rsid w:val="00617BDA"/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Bodytext2">
    <w:name w:val="Body text (2)_"/>
    <w:basedOn w:val="DefaultParagraphFont"/>
    <w:link w:val="Bodytext20"/>
    <w:rsid w:val="00AD2E1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Bold">
    <w:name w:val="Body text (2) + Bold"/>
    <w:basedOn w:val="Bodytext2"/>
    <w:rsid w:val="00AD2E1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o-RO" w:eastAsia="ro-RO" w:bidi="ro-RO"/>
    </w:rPr>
  </w:style>
  <w:style w:type="paragraph" w:customStyle="1" w:styleId="Bodytext20">
    <w:name w:val="Body text (2)"/>
    <w:basedOn w:val="Normal"/>
    <w:link w:val="Bodytext2"/>
    <w:rsid w:val="00AD2E1C"/>
    <w:pPr>
      <w:widowControl w:val="0"/>
      <w:shd w:val="clear" w:color="auto" w:fill="FFFFFF"/>
      <w:spacing w:line="273" w:lineRule="exact"/>
      <w:ind w:hanging="760"/>
    </w:pPr>
    <w:rPr>
      <w:rFonts w:ascii="Times New Roman" w:eastAsia="Times New Roman" w:hAnsi="Times New Roman" w:cs="Times New Roman"/>
    </w:rPr>
  </w:style>
  <w:style w:type="character" w:customStyle="1" w:styleId="Heading10">
    <w:name w:val="Heading #1_"/>
    <w:basedOn w:val="DefaultParagraphFont"/>
    <w:rsid w:val="00B75F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NotBold">
    <w:name w:val="Heading #1 + Not Bold"/>
    <w:basedOn w:val="Heading10"/>
    <w:rsid w:val="00B75F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01515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Heading11">
    <w:name w:val="Heading #1"/>
    <w:basedOn w:val="Heading10"/>
    <w:rsid w:val="00B75F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01515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Bodytext4">
    <w:name w:val="Body text (4)_"/>
    <w:basedOn w:val="DefaultParagraphFont"/>
    <w:rsid w:val="00B75F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40">
    <w:name w:val="Body text (4)"/>
    <w:basedOn w:val="Bodytext4"/>
    <w:rsid w:val="00B75F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101515"/>
      <w:spacing w:val="0"/>
      <w:w w:val="100"/>
      <w:position w:val="0"/>
      <w:sz w:val="26"/>
      <w:szCs w:val="26"/>
      <w:u w:val="none"/>
      <w:lang w:val="ro-RO"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0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B</dc:creator>
  <cp:lastModifiedBy>Daniela Anton</cp:lastModifiedBy>
  <cp:revision>39</cp:revision>
  <dcterms:created xsi:type="dcterms:W3CDTF">2017-09-02T14:39:00Z</dcterms:created>
  <dcterms:modified xsi:type="dcterms:W3CDTF">2018-08-01T17:04:00Z</dcterms:modified>
</cp:coreProperties>
</file>